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1249F" w14:textId="0EB7380D" w:rsidR="00492750" w:rsidRPr="00767429" w:rsidRDefault="00492750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27BD1EAB" w14:textId="25EE1175" w:rsidR="00492750" w:rsidRPr="00767429" w:rsidRDefault="00492750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  <w:r w:rsidRPr="00767429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F8BDBB" wp14:editId="39207AF7">
                <wp:simplePos x="0" y="0"/>
                <wp:positionH relativeFrom="page">
                  <wp:align>center</wp:align>
                </wp:positionH>
                <wp:positionV relativeFrom="paragraph">
                  <wp:posOffset>3810</wp:posOffset>
                </wp:positionV>
                <wp:extent cx="6819900" cy="490220"/>
                <wp:effectExtent l="0" t="0" r="19050" b="508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490220"/>
                          <a:chOff x="0" y="0"/>
                          <a:chExt cx="6819900" cy="49022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6819900" cy="490220"/>
                            <a:chOff x="0" y="0"/>
                            <a:chExt cx="6819900" cy="490220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6819900" cy="490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9A25DBD" w14:textId="77777777" w:rsidR="00492750" w:rsidRDefault="00492750" w:rsidP="00492750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angle: Rounded Corners 5"/>
                          <wps:cNvSpPr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4D2C2ED" w14:textId="77777777" w:rsidR="00492750" w:rsidRDefault="00492750" w:rsidP="00492750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1885950" y="123825"/>
                              <a:ext cx="4933950" cy="3663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A6A422E" w14:textId="06106892" w:rsidR="00492750" w:rsidRDefault="00492750" w:rsidP="00492750"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Име и презиме ученика</w:t>
                                </w:r>
                                <w:r w:rsidR="00767429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>___________________________    Разред</w:t>
                                </w:r>
                                <w:r w:rsidR="00767429"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lang w:val="sr-Cyrl-RS"/>
                                  </w:rPr>
                                  <w:t>: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</w:rPr>
                                  <w:t xml:space="preserve"> ______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s:wsp>
                          <wps:cNvPr id="7" name="Rectangle: Rounded Corners 7"/>
                          <wps:cNvSpPr/>
                          <wps:spPr>
                            <a:xfrm>
                              <a:off x="0" y="0"/>
                              <a:ext cx="1733550" cy="47117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flat" cmpd="sng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B5105EC" w14:textId="77777777" w:rsidR="00492750" w:rsidRDefault="00492750" w:rsidP="00492750">
                                <w:pPr>
                                  <w:spacing w:after="0" w:line="240" w:lineRule="auto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76200" y="85725"/>
                              <a:ext cx="1657350" cy="398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4A583F9" w14:textId="77777777" w:rsidR="00492750" w:rsidRPr="00535BBB" w:rsidRDefault="00492750" w:rsidP="00492750">
                                <w:pPr>
                                  <w:rPr>
                                    <w:lang w:val="sr-Cyrl-RS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</w:rPr>
                                  <w:t xml:space="preserve">Кратки тест </w:t>
                                </w:r>
                                <w:r>
                                  <w:rPr>
                                    <w:rFonts w:ascii="Times New Roman" w:eastAsia="Times New Roman" w:hAnsi="Times New Roman"/>
                                    <w:b/>
                                    <w:color w:val="000000"/>
                                    <w:sz w:val="26"/>
                                    <w:lang w:val="sr-Cyrl-R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F8BDBB" id="Group 3" o:spid="_x0000_s1026" style="position:absolute;left:0;text-align:left;margin-left:0;margin-top:.3pt;width:537pt;height:38.6pt;z-index:251659264;mso-position-horizontal:center;mso-position-horizontal-relative:page" coordsize="68199,4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">
                <v:group id="Group 2" o:spid="_x0000_s1027" style="position:absolute;width:68199;height:4902" coordsize="6819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4" o:spid="_x0000_s1028" style="position:absolute;width:68199;height:4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09A25DBD" w14:textId="77777777" w:rsidR="00492750" w:rsidRDefault="00492750" w:rsidP="00492750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ect>
                  <v:roundrect id="Rectangle: Rounded Corners 5" o:spid="_x0000_s1029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" filled="f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64D2C2ED" w14:textId="77777777" w:rsidR="00492750" w:rsidRDefault="00492750" w:rsidP="00492750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6" o:spid="_x0000_s1030" style="position:absolute;left:18859;top:1238;width:49340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" filled="f" stroked="f">
                    <v:textbox inset="2.53958mm,1.2694mm,2.53958mm,1.2694mm">
                      <w:txbxContent>
                        <w:p w14:paraId="2A6A422E" w14:textId="06106892" w:rsidR="00492750" w:rsidRDefault="00492750" w:rsidP="00492750"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Име и презиме ученика</w:t>
                          </w:r>
                          <w:r w:rsidR="00767429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 xml:space="preserve">: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>___________________________    Разред</w:t>
                          </w:r>
                          <w:r w:rsidR="00767429"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lang w:val="sr-Cyrl-RS"/>
                            </w:rPr>
                            <w:t>: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</w:rPr>
                            <w:t xml:space="preserve"> ______</w:t>
                          </w:r>
                        </w:p>
                      </w:txbxContent>
                    </v:textbox>
                  </v:rect>
                  <v:roundrect id="Rectangle: Rounded Corners 7" o:spid="_x0000_s1031" style="position:absolute;width:17335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" fillcolor="#f2f2f2 [3052]" strokecolor="#7f7f7f" strokeweight="1.5pt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14:paraId="5B5105EC" w14:textId="77777777" w:rsidR="00492750" w:rsidRDefault="00492750" w:rsidP="00492750">
                          <w:pPr>
                            <w:spacing w:after="0" w:line="240" w:lineRule="auto"/>
                          </w:pPr>
                        </w:p>
                      </w:txbxContent>
                    </v:textbox>
                  </v:roundrect>
                  <v:rect id="Rectangle 8" o:spid="_x0000_s1032" style="position:absolute;left:762;top:857;width:16573;height:3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14:paraId="64A583F9" w14:textId="77777777" w:rsidR="00492750" w:rsidRPr="00535BBB" w:rsidRDefault="00492750" w:rsidP="00492750">
                          <w:pPr>
                            <w:rPr>
                              <w:lang w:val="sr-Cyrl-RS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</w:rPr>
                            <w:t xml:space="preserve">Кратки тест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color w:val="000000"/>
                              <w:sz w:val="26"/>
                              <w:lang w:val="sr-Cyrl-RS"/>
                            </w:rPr>
                            <w:t>3</w:t>
                          </w:r>
                        </w:p>
                      </w:txbxContent>
                    </v:textbox>
                  </v:rect>
                </v:group>
                <w10:wrap anchorx="page"/>
              </v:group>
            </w:pict>
          </mc:Fallback>
        </mc:AlternateContent>
      </w:r>
    </w:p>
    <w:p w14:paraId="5DBC6BFA" w14:textId="47B1BACB" w:rsidR="00492750" w:rsidRPr="00767429" w:rsidRDefault="00492750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4A811A08" w14:textId="77777777" w:rsidR="00492750" w:rsidRPr="00767429" w:rsidRDefault="00492750" w:rsidP="00BA6CA8">
      <w:pPr>
        <w:spacing w:after="0"/>
        <w:ind w:left="426"/>
        <w:jc w:val="both"/>
        <w:rPr>
          <w:rFonts w:asciiTheme="minorHAnsi" w:hAnsiTheme="minorHAnsi" w:cstheme="minorHAnsi"/>
          <w:b/>
          <w:lang w:val="sr-Cyrl-RS"/>
        </w:rPr>
      </w:pPr>
    </w:p>
    <w:p w14:paraId="1B92299F" w14:textId="2F7C316E" w:rsidR="00BA6CA8" w:rsidRPr="00767429" w:rsidRDefault="00BA6CA8" w:rsidP="00BA6CA8">
      <w:pPr>
        <w:spacing w:after="0"/>
        <w:ind w:left="426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767429">
        <w:rPr>
          <w:rFonts w:ascii="Times New Roman" w:hAnsi="Times New Roman"/>
          <w:b/>
          <w:sz w:val="24"/>
          <w:szCs w:val="24"/>
          <w:lang w:val="sr-Cyrl-RS"/>
        </w:rPr>
        <w:t xml:space="preserve">Лекције: </w:t>
      </w:r>
      <w:r w:rsidR="00CC02A1" w:rsidRPr="00767429">
        <w:rPr>
          <w:rFonts w:ascii="Times New Roman" w:hAnsi="Times New Roman"/>
          <w:b/>
          <w:sz w:val="24"/>
          <w:szCs w:val="24"/>
          <w:lang w:val="sr-Cyrl-RS"/>
        </w:rPr>
        <w:t>2</w:t>
      </w:r>
      <w:r w:rsidRPr="00767429">
        <w:rPr>
          <w:rFonts w:ascii="Times New Roman" w:hAnsi="Times New Roman"/>
          <w:b/>
          <w:sz w:val="24"/>
          <w:szCs w:val="24"/>
          <w:lang w:val="sr-Cyrl-RS"/>
        </w:rPr>
        <w:t>.</w:t>
      </w:r>
      <w:r w:rsidR="00C0230E" w:rsidRPr="00767429">
        <w:rPr>
          <w:rFonts w:ascii="Times New Roman" w:hAnsi="Times New Roman"/>
          <w:b/>
          <w:sz w:val="24"/>
          <w:szCs w:val="24"/>
          <w:lang w:val="sr-Cyrl-RS"/>
        </w:rPr>
        <w:t>3</w:t>
      </w:r>
      <w:r w:rsidRPr="00767429">
        <w:rPr>
          <w:rFonts w:ascii="Times New Roman" w:hAnsi="Times New Roman"/>
          <w:b/>
          <w:sz w:val="24"/>
          <w:szCs w:val="24"/>
          <w:lang w:val="sr-Cyrl-RS"/>
        </w:rPr>
        <w:t xml:space="preserve"> и </w:t>
      </w:r>
      <w:r w:rsidR="00CC02A1" w:rsidRPr="00767429">
        <w:rPr>
          <w:rFonts w:ascii="Times New Roman" w:hAnsi="Times New Roman"/>
          <w:b/>
          <w:sz w:val="24"/>
          <w:szCs w:val="24"/>
          <w:lang w:val="sr-Cyrl-RS"/>
        </w:rPr>
        <w:t>2</w:t>
      </w:r>
      <w:r w:rsidR="00C0230E" w:rsidRPr="00767429">
        <w:rPr>
          <w:rFonts w:ascii="Times New Roman" w:hAnsi="Times New Roman"/>
          <w:b/>
          <w:sz w:val="24"/>
          <w:szCs w:val="24"/>
          <w:lang w:val="sr-Cyrl-RS"/>
        </w:rPr>
        <w:t>.4</w:t>
      </w:r>
    </w:p>
    <w:p w14:paraId="08EAAC25" w14:textId="33CB0B39" w:rsidR="00AF06C7" w:rsidRPr="00767429" w:rsidRDefault="00492750" w:rsidP="00BA6CA8">
      <w:pPr>
        <w:spacing w:after="0" w:line="269" w:lineRule="auto"/>
        <w:ind w:left="426"/>
        <w:rPr>
          <w:rFonts w:ascii="Times New Roman" w:hAnsi="Times New Roman"/>
          <w:b/>
          <w:color w:val="FF0000"/>
          <w:lang w:val="sr-Cyrl-RS"/>
        </w:rPr>
      </w:pPr>
      <w:r w:rsidRPr="00767429">
        <w:rPr>
          <w:rFonts w:ascii="Times New Roman" w:hAnsi="Times New Roman"/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C9EEC60" wp14:editId="0F7A55EA">
                <wp:simplePos x="0" y="0"/>
                <wp:positionH relativeFrom="page">
                  <wp:align>right</wp:align>
                </wp:positionH>
                <wp:positionV relativeFrom="paragraph">
                  <wp:posOffset>86360</wp:posOffset>
                </wp:positionV>
                <wp:extent cx="895350" cy="333375"/>
                <wp:effectExtent l="0" t="0" r="0" b="952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D70393" w14:textId="73CFC9B1" w:rsidR="00492750" w:rsidRDefault="00492750" w:rsidP="00492750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9EEC60" id="Rectangle 75" o:spid="_x0000_s1033" style="position:absolute;left:0;text-align:left;margin-left:19.3pt;margin-top:6.8pt;width:70.5pt;height:26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" filled="f" stroked="f">
                <v:textbox inset="2.53958mm,1.2694mm,2.53958mm,1.2694mm">
                  <w:txbxContent>
                    <w:p w14:paraId="5FD70393" w14:textId="73CFC9B1" w:rsidR="00492750" w:rsidRDefault="00492750" w:rsidP="00492750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B04ADC4" w14:textId="103546EC" w:rsidR="00883A31" w:rsidRPr="00767429" w:rsidRDefault="00883A31" w:rsidP="00492750">
      <w:pPr>
        <w:spacing w:after="240" w:line="240" w:lineRule="auto"/>
        <w:ind w:left="562"/>
        <w:jc w:val="both"/>
        <w:rPr>
          <w:rFonts w:ascii="Times New Roman" w:hAnsi="Times New Roman"/>
          <w:lang w:val="sr-Cyrl-RS"/>
        </w:rPr>
      </w:pPr>
      <w:r w:rsidRPr="00767429">
        <w:rPr>
          <w:rFonts w:ascii="Times New Roman" w:hAnsi="Times New Roman"/>
          <w:b/>
          <w:lang w:val="sr-Cyrl-RS"/>
        </w:rPr>
        <w:t>1</w:t>
      </w:r>
      <w:r w:rsidR="00492750" w:rsidRPr="00767429">
        <w:rPr>
          <w:rFonts w:ascii="Times New Roman" w:hAnsi="Times New Roman"/>
          <w:lang w:val="sr-Cyrl-RS"/>
        </w:rPr>
        <w:t>.</w:t>
      </w:r>
      <w:r w:rsidRPr="00767429">
        <w:rPr>
          <w:rFonts w:ascii="Times New Roman" w:hAnsi="Times New Roman"/>
          <w:b/>
          <w:lang w:val="sr-Cyrl-RS"/>
        </w:rPr>
        <w:t xml:space="preserve"> Ако је тврдња тачна</w:t>
      </w:r>
      <w:r w:rsidR="00767429">
        <w:rPr>
          <w:rFonts w:ascii="Times New Roman" w:hAnsi="Times New Roman"/>
          <w:b/>
          <w:lang w:val="sr-Cyrl-RS"/>
        </w:rPr>
        <w:t>,</w:t>
      </w:r>
      <w:r w:rsidRPr="00767429">
        <w:rPr>
          <w:rFonts w:ascii="Times New Roman" w:hAnsi="Times New Roman"/>
          <w:b/>
          <w:lang w:val="sr-Cyrl-RS"/>
        </w:rPr>
        <w:t xml:space="preserve"> заокружи слово Т, а ако није тачна</w:t>
      </w:r>
      <w:r w:rsidR="00767429">
        <w:rPr>
          <w:rFonts w:ascii="Times New Roman" w:hAnsi="Times New Roman"/>
          <w:b/>
          <w:lang w:val="sr-Cyrl-RS"/>
        </w:rPr>
        <w:t>,</w:t>
      </w:r>
      <w:r w:rsidRPr="00767429">
        <w:rPr>
          <w:rFonts w:ascii="Times New Roman" w:hAnsi="Times New Roman"/>
          <w:b/>
          <w:lang w:val="sr-Cyrl-RS"/>
        </w:rPr>
        <w:t xml:space="preserve"> заокружи Н.</w:t>
      </w:r>
    </w:p>
    <w:tbl>
      <w:tblPr>
        <w:tblStyle w:val="TableGrid"/>
        <w:tblW w:w="9587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032"/>
        <w:gridCol w:w="1134"/>
      </w:tblGrid>
      <w:tr w:rsidR="00883A31" w:rsidRPr="00767429" w14:paraId="109B9FB2" w14:textId="77777777" w:rsidTr="00EB17C2">
        <w:tc>
          <w:tcPr>
            <w:tcW w:w="421" w:type="dxa"/>
          </w:tcPr>
          <w:p w14:paraId="6D8AF544" w14:textId="77777777" w:rsidR="00883A31" w:rsidRPr="00767429" w:rsidRDefault="00883A31" w:rsidP="00492750">
            <w:pPr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767429"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8032" w:type="dxa"/>
          </w:tcPr>
          <w:p w14:paraId="06F03355" w14:textId="77777777" w:rsidR="00883A31" w:rsidRPr="00767429" w:rsidRDefault="00883A31" w:rsidP="00492750">
            <w:pPr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767429">
              <w:rPr>
                <w:rFonts w:ascii="Times New Roman" w:hAnsi="Times New Roman"/>
                <w:lang w:val="sr-Cyrl-RS"/>
              </w:rPr>
              <w:t>Инфлација представља јачање вредности новца.</w:t>
            </w:r>
          </w:p>
        </w:tc>
        <w:tc>
          <w:tcPr>
            <w:tcW w:w="1134" w:type="dxa"/>
          </w:tcPr>
          <w:p w14:paraId="47EE00A5" w14:textId="77777777" w:rsidR="00883A31" w:rsidRPr="00767429" w:rsidRDefault="00883A31" w:rsidP="00492750">
            <w:pPr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767429">
              <w:rPr>
                <w:rFonts w:ascii="Times New Roman" w:hAnsi="Times New Roman"/>
                <w:b/>
                <w:lang w:val="sr-Cyrl-RS"/>
              </w:rPr>
              <w:t>Т</w:t>
            </w:r>
            <w:r w:rsidRPr="00767429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883A31" w:rsidRPr="00767429" w14:paraId="02B330A7" w14:textId="77777777" w:rsidTr="00EB17C2">
        <w:tc>
          <w:tcPr>
            <w:tcW w:w="421" w:type="dxa"/>
          </w:tcPr>
          <w:p w14:paraId="3D4A3CC4" w14:textId="77777777" w:rsidR="00883A31" w:rsidRPr="00767429" w:rsidRDefault="00883A31" w:rsidP="00492750">
            <w:pPr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767429"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8032" w:type="dxa"/>
          </w:tcPr>
          <w:p w14:paraId="640A0185" w14:textId="4D2E035E" w:rsidR="00883A31" w:rsidRPr="00767429" w:rsidRDefault="00883A31" w:rsidP="00492750">
            <w:pPr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767429">
              <w:rPr>
                <w:rFonts w:ascii="Times New Roman" w:hAnsi="Times New Roman"/>
                <w:lang w:val="sr-Cyrl-RS"/>
              </w:rPr>
              <w:t>Њу дил је договор САД и В.</w:t>
            </w:r>
            <w:r w:rsidR="00474892" w:rsidRPr="00767429">
              <w:rPr>
                <w:rFonts w:ascii="Times New Roman" w:hAnsi="Times New Roman"/>
                <w:lang w:val="sr-Cyrl-RS"/>
              </w:rPr>
              <w:t xml:space="preserve"> </w:t>
            </w:r>
            <w:r w:rsidRPr="00767429">
              <w:rPr>
                <w:rFonts w:ascii="Times New Roman" w:hAnsi="Times New Roman"/>
                <w:lang w:val="sr-Cyrl-RS"/>
              </w:rPr>
              <w:t>Британије о нападу на Немачку.</w:t>
            </w:r>
          </w:p>
        </w:tc>
        <w:tc>
          <w:tcPr>
            <w:tcW w:w="1134" w:type="dxa"/>
          </w:tcPr>
          <w:p w14:paraId="6EE92EBE" w14:textId="77777777" w:rsidR="00883A31" w:rsidRPr="00767429" w:rsidRDefault="00883A31" w:rsidP="00492750">
            <w:pPr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767429">
              <w:rPr>
                <w:rFonts w:ascii="Times New Roman" w:hAnsi="Times New Roman"/>
                <w:b/>
                <w:lang w:val="sr-Cyrl-RS"/>
              </w:rPr>
              <w:t>Т</w:t>
            </w:r>
            <w:r w:rsidRPr="00767429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883A31" w:rsidRPr="00767429" w14:paraId="68D947C3" w14:textId="77777777" w:rsidTr="00EB17C2">
        <w:tc>
          <w:tcPr>
            <w:tcW w:w="421" w:type="dxa"/>
          </w:tcPr>
          <w:p w14:paraId="2F5E3370" w14:textId="77777777" w:rsidR="00883A31" w:rsidRPr="00767429" w:rsidRDefault="00883A31" w:rsidP="00492750">
            <w:pPr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767429"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8032" w:type="dxa"/>
          </w:tcPr>
          <w:p w14:paraId="4BE80F14" w14:textId="77777777" w:rsidR="00883A31" w:rsidRPr="00767429" w:rsidRDefault="00883A31" w:rsidP="00492750">
            <w:pPr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767429">
              <w:rPr>
                <w:rFonts w:ascii="Times New Roman" w:hAnsi="Times New Roman"/>
                <w:lang w:val="sr-Cyrl-RS"/>
              </w:rPr>
              <w:t>У међуратном периоду, радио и штампа били су најмоћнија средства пропаганде.</w:t>
            </w:r>
          </w:p>
        </w:tc>
        <w:tc>
          <w:tcPr>
            <w:tcW w:w="1134" w:type="dxa"/>
          </w:tcPr>
          <w:p w14:paraId="2097565F" w14:textId="77777777" w:rsidR="00883A31" w:rsidRPr="00767429" w:rsidRDefault="00883A31" w:rsidP="00492750">
            <w:pPr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  <w:r w:rsidRPr="00767429">
              <w:rPr>
                <w:rFonts w:ascii="Times New Roman" w:hAnsi="Times New Roman"/>
                <w:b/>
                <w:lang w:val="sr-Cyrl-RS"/>
              </w:rPr>
              <w:t>Т</w:t>
            </w:r>
            <w:r w:rsidRPr="00767429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  <w:tr w:rsidR="00883A31" w:rsidRPr="00767429" w14:paraId="7967EC20" w14:textId="77777777" w:rsidTr="00EB17C2">
        <w:tc>
          <w:tcPr>
            <w:tcW w:w="421" w:type="dxa"/>
          </w:tcPr>
          <w:p w14:paraId="72A2E817" w14:textId="77777777" w:rsidR="00883A31" w:rsidRPr="00767429" w:rsidRDefault="00883A31" w:rsidP="00492750">
            <w:pPr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767429">
              <w:rPr>
                <w:rFonts w:ascii="Times New Roman" w:hAnsi="Times New Roman"/>
                <w:lang w:val="sr-Cyrl-RS"/>
              </w:rPr>
              <w:t>г)</w:t>
            </w:r>
          </w:p>
        </w:tc>
        <w:tc>
          <w:tcPr>
            <w:tcW w:w="8032" w:type="dxa"/>
          </w:tcPr>
          <w:p w14:paraId="6EAEBBE7" w14:textId="77777777" w:rsidR="00883A31" w:rsidRPr="00767429" w:rsidRDefault="00883A31" w:rsidP="00492750">
            <w:pPr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767429">
              <w:rPr>
                <w:rFonts w:ascii="Times New Roman" w:hAnsi="Times New Roman"/>
                <w:lang w:val="sr-Cyrl-RS"/>
              </w:rPr>
              <w:t>Никола Тесла био је добитник Нобелове награде за електротехнику.</w:t>
            </w:r>
          </w:p>
        </w:tc>
        <w:tc>
          <w:tcPr>
            <w:tcW w:w="1134" w:type="dxa"/>
          </w:tcPr>
          <w:p w14:paraId="406B8F5E" w14:textId="77777777" w:rsidR="00883A31" w:rsidRPr="00767429" w:rsidRDefault="00883A31" w:rsidP="00492750">
            <w:pPr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  <w:r w:rsidRPr="00767429">
              <w:rPr>
                <w:rFonts w:ascii="Times New Roman" w:hAnsi="Times New Roman"/>
                <w:b/>
                <w:lang w:val="sr-Cyrl-RS"/>
              </w:rPr>
              <w:t>Т</w:t>
            </w:r>
            <w:r w:rsidRPr="00767429">
              <w:rPr>
                <w:rFonts w:ascii="Times New Roman" w:hAnsi="Times New Roman"/>
                <w:b/>
                <w:lang w:val="sr-Cyrl-RS"/>
              </w:rPr>
              <w:tab/>
              <w:t>Н</w:t>
            </w:r>
          </w:p>
        </w:tc>
      </w:tr>
    </w:tbl>
    <w:p w14:paraId="22DA85CE" w14:textId="77777777" w:rsidR="00883A31" w:rsidRPr="00767429" w:rsidRDefault="00883A31" w:rsidP="00883A31">
      <w:pPr>
        <w:spacing w:after="0" w:line="269" w:lineRule="auto"/>
        <w:ind w:left="851"/>
        <w:rPr>
          <w:rFonts w:ascii="Times New Roman" w:hAnsi="Times New Roman"/>
          <w:lang w:val="sr-Cyrl-RS"/>
        </w:rPr>
      </w:pPr>
    </w:p>
    <w:p w14:paraId="344C052E" w14:textId="77777777" w:rsidR="00883A31" w:rsidRPr="00767429" w:rsidRDefault="00883A31" w:rsidP="00AF06C7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192080E0" w14:textId="6AE537F6" w:rsidR="00883A31" w:rsidRPr="00767429" w:rsidRDefault="00A91ABF" w:rsidP="00492750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767429">
        <w:rPr>
          <w:rFonts w:ascii="Times New Roman" w:hAnsi="Times New Roman"/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1702667" wp14:editId="02890377">
                <wp:simplePos x="0" y="0"/>
                <wp:positionH relativeFrom="page">
                  <wp:align>right</wp:align>
                </wp:positionH>
                <wp:positionV relativeFrom="paragraph">
                  <wp:posOffset>5080</wp:posOffset>
                </wp:positionV>
                <wp:extent cx="895350" cy="3333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5722A3" w14:textId="5D8D67B2" w:rsidR="00A91ABF" w:rsidRDefault="00A91ABF" w:rsidP="00A91ABF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702667" id="Rectangle 1" o:spid="_x0000_s1034" style="position:absolute;left:0;text-align:left;margin-left:19.3pt;margin-top:.4pt;width:70.5pt;height:26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" filled="f" stroked="f">
                <v:textbox inset="2.53958mm,1.2694mm,2.53958mm,1.2694mm">
                  <w:txbxContent>
                    <w:p w14:paraId="775722A3" w14:textId="5D8D67B2" w:rsidR="00A91ABF" w:rsidRDefault="00A91ABF" w:rsidP="00A91ABF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83A31" w:rsidRPr="00767429">
        <w:rPr>
          <w:rFonts w:ascii="Times New Roman" w:hAnsi="Times New Roman"/>
          <w:b/>
          <w:lang w:val="sr-Cyrl-RS"/>
        </w:rPr>
        <w:t>2.</w:t>
      </w:r>
      <w:r w:rsidR="00492750" w:rsidRPr="00767429">
        <w:rPr>
          <w:rFonts w:ascii="Times New Roman" w:hAnsi="Times New Roman"/>
          <w:b/>
          <w:lang w:val="sr-Cyrl-RS"/>
        </w:rPr>
        <w:t xml:space="preserve"> </w:t>
      </w:r>
      <w:r w:rsidR="00883A31" w:rsidRPr="00767429">
        <w:rPr>
          <w:rFonts w:ascii="Times New Roman" w:hAnsi="Times New Roman"/>
          <w:b/>
          <w:lang w:val="sr-Cyrl-RS"/>
        </w:rPr>
        <w:t>Повежи појам и објашњење уписујући одговарајуће слово на црту.</w:t>
      </w:r>
    </w:p>
    <w:p w14:paraId="723E1EB3" w14:textId="77777777" w:rsidR="00A91ABF" w:rsidRPr="00767429" w:rsidRDefault="00A91ABF" w:rsidP="00492750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tbl>
      <w:tblPr>
        <w:tblW w:w="9545" w:type="dxa"/>
        <w:tblInd w:w="535" w:type="dxa"/>
        <w:tblLayout w:type="fixed"/>
        <w:tblLook w:val="04A0" w:firstRow="1" w:lastRow="0" w:firstColumn="1" w:lastColumn="0" w:noHBand="0" w:noVBand="1"/>
      </w:tblPr>
      <w:tblGrid>
        <w:gridCol w:w="450"/>
        <w:gridCol w:w="725"/>
        <w:gridCol w:w="1980"/>
        <w:gridCol w:w="450"/>
        <w:gridCol w:w="5940"/>
      </w:tblGrid>
      <w:tr w:rsidR="00B206C7" w:rsidRPr="00767429" w14:paraId="7DFDDEA4" w14:textId="77777777" w:rsidTr="00CD0E08">
        <w:trPr>
          <w:trHeight w:val="320"/>
        </w:trPr>
        <w:tc>
          <w:tcPr>
            <w:tcW w:w="450" w:type="dxa"/>
            <w:shd w:val="clear" w:color="auto" w:fill="auto"/>
          </w:tcPr>
          <w:p w14:paraId="0EFCD437" w14:textId="77777777" w:rsidR="00B206C7" w:rsidRPr="00767429" w:rsidRDefault="00B206C7" w:rsidP="00A91ABF">
            <w:pPr>
              <w:spacing w:after="0" w:line="276" w:lineRule="auto"/>
              <w:rPr>
                <w:rFonts w:ascii="Times New Roman" w:hAnsi="Times New Roman"/>
                <w:bCs/>
                <w:lang w:val="sr-Cyrl-RS"/>
              </w:rPr>
            </w:pPr>
            <w:r w:rsidRPr="00767429">
              <w:rPr>
                <w:rFonts w:ascii="Times New Roman" w:hAnsi="Times New Roman"/>
                <w:bCs/>
                <w:lang w:val="sr-Cyrl-RS"/>
              </w:rPr>
              <w:t>1)</w:t>
            </w:r>
          </w:p>
        </w:tc>
        <w:tc>
          <w:tcPr>
            <w:tcW w:w="725" w:type="dxa"/>
            <w:shd w:val="clear" w:color="auto" w:fill="auto"/>
          </w:tcPr>
          <w:p w14:paraId="1465F65C" w14:textId="4C4B903A" w:rsidR="00B206C7" w:rsidRPr="00767429" w:rsidRDefault="00F74E11" w:rsidP="00A91ABF">
            <w:pPr>
              <w:spacing w:after="0" w:line="276" w:lineRule="auto"/>
              <w:rPr>
                <w:rFonts w:ascii="Times New Roman" w:hAnsi="Times New Roman"/>
                <w:bCs/>
                <w:lang w:val="sr-Cyrl-RS"/>
              </w:rPr>
            </w:pPr>
            <w:r w:rsidRPr="00767429">
              <w:rPr>
                <w:rFonts w:ascii="Times New Roman" w:hAnsi="Times New Roman"/>
                <w:bCs/>
                <w:lang w:val="sr-Cyrl-RS"/>
              </w:rPr>
              <w:t>___</w:t>
            </w:r>
            <w:r w:rsidR="00A91ABF" w:rsidRPr="00767429">
              <w:rPr>
                <w:rFonts w:ascii="Times New Roman" w:hAnsi="Times New Roman"/>
                <w:bCs/>
                <w:lang w:val="sr-Cyrl-RS"/>
              </w:rPr>
              <w:t>_</w:t>
            </w:r>
          </w:p>
        </w:tc>
        <w:tc>
          <w:tcPr>
            <w:tcW w:w="1980" w:type="dxa"/>
            <w:shd w:val="clear" w:color="auto" w:fill="auto"/>
          </w:tcPr>
          <w:p w14:paraId="26A8D9A0" w14:textId="77777777" w:rsidR="00B206C7" w:rsidRPr="00767429" w:rsidRDefault="00B206C7" w:rsidP="00A91ABF">
            <w:pPr>
              <w:spacing w:after="0" w:line="276" w:lineRule="auto"/>
              <w:rPr>
                <w:rFonts w:ascii="Times New Roman" w:hAnsi="Times New Roman"/>
                <w:lang w:val="sr-Cyrl-RS"/>
              </w:rPr>
            </w:pPr>
            <w:r w:rsidRPr="00767429">
              <w:rPr>
                <w:rFonts w:ascii="Times New Roman" w:hAnsi="Times New Roman"/>
                <w:lang w:val="sr-Cyrl-RS"/>
              </w:rPr>
              <w:t>фашизам</w:t>
            </w:r>
          </w:p>
        </w:tc>
        <w:tc>
          <w:tcPr>
            <w:tcW w:w="450" w:type="dxa"/>
            <w:shd w:val="clear" w:color="auto" w:fill="auto"/>
          </w:tcPr>
          <w:p w14:paraId="36B19D6D" w14:textId="77777777" w:rsidR="00B206C7" w:rsidRPr="00767429" w:rsidRDefault="00B206C7" w:rsidP="00A91ABF">
            <w:pPr>
              <w:spacing w:after="0" w:line="276" w:lineRule="auto"/>
              <w:rPr>
                <w:rFonts w:ascii="Times New Roman" w:hAnsi="Times New Roman"/>
                <w:bCs/>
                <w:lang w:val="sr-Cyrl-RS"/>
              </w:rPr>
            </w:pPr>
            <w:r w:rsidRPr="00767429">
              <w:rPr>
                <w:rFonts w:ascii="Times New Roman" w:hAnsi="Times New Roman"/>
                <w:bCs/>
                <w:lang w:val="sr-Cyrl-RS"/>
              </w:rPr>
              <w:t>а)</w:t>
            </w:r>
          </w:p>
        </w:tc>
        <w:tc>
          <w:tcPr>
            <w:tcW w:w="5940" w:type="dxa"/>
          </w:tcPr>
          <w:p w14:paraId="56F13151" w14:textId="2919DB1B" w:rsidR="00B206C7" w:rsidRPr="00767429" w:rsidRDefault="00767429" w:rsidP="00A91ABF">
            <w:pPr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</w:t>
            </w:r>
            <w:r w:rsidRPr="00767429">
              <w:rPr>
                <w:rFonts w:ascii="Times New Roman" w:hAnsi="Times New Roman"/>
                <w:lang w:val="sr-Cyrl-RS"/>
              </w:rPr>
              <w:t xml:space="preserve">деологија </w:t>
            </w:r>
            <w:r w:rsidR="00B206C7" w:rsidRPr="00767429">
              <w:rPr>
                <w:rFonts w:ascii="Times New Roman" w:hAnsi="Times New Roman"/>
                <w:lang w:val="sr-Cyrl-RS"/>
              </w:rPr>
              <w:t>која у први план ставља нацију, расизам и антисемитизам</w:t>
            </w:r>
          </w:p>
        </w:tc>
      </w:tr>
      <w:tr w:rsidR="00B206C7" w:rsidRPr="00767429" w14:paraId="4697C182" w14:textId="77777777" w:rsidTr="00CD0E08">
        <w:trPr>
          <w:trHeight w:val="432"/>
        </w:trPr>
        <w:tc>
          <w:tcPr>
            <w:tcW w:w="450" w:type="dxa"/>
            <w:shd w:val="clear" w:color="auto" w:fill="auto"/>
          </w:tcPr>
          <w:p w14:paraId="0F534134" w14:textId="77777777" w:rsidR="00B206C7" w:rsidRPr="00767429" w:rsidRDefault="00B206C7" w:rsidP="00A91ABF">
            <w:pPr>
              <w:spacing w:after="0" w:line="276" w:lineRule="auto"/>
              <w:rPr>
                <w:rFonts w:ascii="Times New Roman" w:hAnsi="Times New Roman"/>
                <w:bCs/>
                <w:lang w:val="sr-Cyrl-RS"/>
              </w:rPr>
            </w:pPr>
            <w:r w:rsidRPr="00767429">
              <w:rPr>
                <w:rFonts w:ascii="Times New Roman" w:hAnsi="Times New Roman"/>
                <w:bCs/>
                <w:lang w:val="sr-Cyrl-RS"/>
              </w:rPr>
              <w:t>2)</w:t>
            </w:r>
          </w:p>
        </w:tc>
        <w:tc>
          <w:tcPr>
            <w:tcW w:w="725" w:type="dxa"/>
            <w:shd w:val="clear" w:color="auto" w:fill="auto"/>
          </w:tcPr>
          <w:p w14:paraId="07F912AE" w14:textId="09E8D119" w:rsidR="00B206C7" w:rsidRPr="00767429" w:rsidRDefault="00F74E11" w:rsidP="00A91ABF">
            <w:pPr>
              <w:spacing w:after="0" w:line="276" w:lineRule="auto"/>
              <w:rPr>
                <w:rFonts w:ascii="Times New Roman" w:hAnsi="Times New Roman"/>
                <w:bCs/>
                <w:lang w:val="sr-Cyrl-RS"/>
              </w:rPr>
            </w:pPr>
            <w:r w:rsidRPr="00767429">
              <w:rPr>
                <w:rFonts w:ascii="Times New Roman" w:hAnsi="Times New Roman"/>
                <w:bCs/>
                <w:lang w:val="sr-Cyrl-RS"/>
              </w:rPr>
              <w:t>___</w:t>
            </w:r>
            <w:r w:rsidR="00A91ABF" w:rsidRPr="00767429">
              <w:rPr>
                <w:rFonts w:ascii="Times New Roman" w:hAnsi="Times New Roman"/>
                <w:bCs/>
                <w:lang w:val="sr-Cyrl-RS"/>
              </w:rPr>
              <w:t>_</w:t>
            </w:r>
          </w:p>
        </w:tc>
        <w:tc>
          <w:tcPr>
            <w:tcW w:w="1980" w:type="dxa"/>
            <w:shd w:val="clear" w:color="auto" w:fill="auto"/>
          </w:tcPr>
          <w:p w14:paraId="794E45D2" w14:textId="77777777" w:rsidR="00B206C7" w:rsidRPr="00767429" w:rsidRDefault="00B206C7" w:rsidP="00A91ABF">
            <w:pPr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  <w:r w:rsidRPr="00767429">
              <w:rPr>
                <w:rFonts w:ascii="Times New Roman" w:hAnsi="Times New Roman"/>
                <w:lang w:val="sr-Cyrl-RS"/>
              </w:rPr>
              <w:t>нацизам</w:t>
            </w:r>
          </w:p>
        </w:tc>
        <w:tc>
          <w:tcPr>
            <w:tcW w:w="450" w:type="dxa"/>
            <w:shd w:val="clear" w:color="auto" w:fill="auto"/>
          </w:tcPr>
          <w:p w14:paraId="4AD9745C" w14:textId="77777777" w:rsidR="00B206C7" w:rsidRPr="00767429" w:rsidRDefault="00B206C7" w:rsidP="00A91ABF">
            <w:pPr>
              <w:spacing w:after="0" w:line="276" w:lineRule="auto"/>
              <w:rPr>
                <w:rFonts w:ascii="Times New Roman" w:hAnsi="Times New Roman"/>
                <w:bCs/>
                <w:lang w:val="sr-Cyrl-RS"/>
              </w:rPr>
            </w:pPr>
            <w:r w:rsidRPr="00767429">
              <w:rPr>
                <w:rFonts w:ascii="Times New Roman" w:hAnsi="Times New Roman"/>
                <w:bCs/>
                <w:lang w:val="sr-Cyrl-RS"/>
              </w:rPr>
              <w:t>б)</w:t>
            </w:r>
          </w:p>
        </w:tc>
        <w:tc>
          <w:tcPr>
            <w:tcW w:w="5940" w:type="dxa"/>
          </w:tcPr>
          <w:p w14:paraId="1351DCFE" w14:textId="3287FE62" w:rsidR="00B206C7" w:rsidRPr="00767429" w:rsidRDefault="00767429" w:rsidP="00A91ABF">
            <w:pPr>
              <w:spacing w:after="0" w:line="276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</w:t>
            </w:r>
            <w:r w:rsidRPr="00767429">
              <w:rPr>
                <w:rFonts w:ascii="Times New Roman" w:hAnsi="Times New Roman"/>
                <w:lang w:val="sr-Cyrl-RS"/>
              </w:rPr>
              <w:t xml:space="preserve">ређење </w:t>
            </w:r>
            <w:r w:rsidR="00B206C7" w:rsidRPr="00767429">
              <w:rPr>
                <w:rFonts w:ascii="Times New Roman" w:hAnsi="Times New Roman"/>
                <w:lang w:val="sr-Cyrl-RS"/>
              </w:rPr>
              <w:t>у ком се поштују грађанска права, слободе и устав</w:t>
            </w:r>
          </w:p>
        </w:tc>
      </w:tr>
      <w:tr w:rsidR="00B206C7" w:rsidRPr="00767429" w14:paraId="1065169B" w14:textId="77777777" w:rsidTr="00CD0E08">
        <w:trPr>
          <w:trHeight w:val="320"/>
        </w:trPr>
        <w:tc>
          <w:tcPr>
            <w:tcW w:w="450" w:type="dxa"/>
            <w:shd w:val="clear" w:color="auto" w:fill="auto"/>
          </w:tcPr>
          <w:p w14:paraId="46E76BC6" w14:textId="77777777" w:rsidR="00B206C7" w:rsidRPr="00767429" w:rsidRDefault="00B206C7" w:rsidP="00A91ABF">
            <w:pPr>
              <w:spacing w:after="0" w:line="276" w:lineRule="auto"/>
              <w:rPr>
                <w:rFonts w:ascii="Times New Roman" w:hAnsi="Times New Roman"/>
                <w:bCs/>
                <w:lang w:val="sr-Cyrl-RS"/>
              </w:rPr>
            </w:pPr>
            <w:r w:rsidRPr="00767429">
              <w:rPr>
                <w:rFonts w:ascii="Times New Roman" w:hAnsi="Times New Roman"/>
                <w:bCs/>
                <w:lang w:val="sr-Cyrl-RS"/>
              </w:rPr>
              <w:t>3)</w:t>
            </w:r>
          </w:p>
        </w:tc>
        <w:tc>
          <w:tcPr>
            <w:tcW w:w="725" w:type="dxa"/>
            <w:shd w:val="clear" w:color="auto" w:fill="auto"/>
          </w:tcPr>
          <w:p w14:paraId="371E52B6" w14:textId="43AA5F42" w:rsidR="00B206C7" w:rsidRPr="00767429" w:rsidRDefault="00F74E11" w:rsidP="00A91ABF">
            <w:pPr>
              <w:spacing w:after="0" w:line="276" w:lineRule="auto"/>
              <w:rPr>
                <w:rFonts w:ascii="Times New Roman" w:hAnsi="Times New Roman"/>
                <w:bCs/>
                <w:lang w:val="sr-Cyrl-RS"/>
              </w:rPr>
            </w:pPr>
            <w:r w:rsidRPr="00767429">
              <w:rPr>
                <w:rFonts w:ascii="Times New Roman" w:hAnsi="Times New Roman"/>
                <w:bCs/>
                <w:lang w:val="sr-Cyrl-RS"/>
              </w:rPr>
              <w:t>___</w:t>
            </w:r>
            <w:r w:rsidR="00A91ABF" w:rsidRPr="00767429">
              <w:rPr>
                <w:rFonts w:ascii="Times New Roman" w:hAnsi="Times New Roman"/>
                <w:bCs/>
                <w:lang w:val="sr-Cyrl-RS"/>
              </w:rPr>
              <w:t>_</w:t>
            </w:r>
          </w:p>
        </w:tc>
        <w:tc>
          <w:tcPr>
            <w:tcW w:w="1980" w:type="dxa"/>
            <w:shd w:val="clear" w:color="auto" w:fill="auto"/>
          </w:tcPr>
          <w:p w14:paraId="2157EA68" w14:textId="77777777" w:rsidR="00B206C7" w:rsidRPr="00767429" w:rsidRDefault="00B206C7" w:rsidP="00A91ABF">
            <w:pPr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  <w:r w:rsidRPr="00767429">
              <w:rPr>
                <w:rFonts w:ascii="Times New Roman" w:hAnsi="Times New Roman"/>
                <w:lang w:val="sr-Cyrl-RS"/>
              </w:rPr>
              <w:t>либерална демократија</w:t>
            </w:r>
          </w:p>
        </w:tc>
        <w:tc>
          <w:tcPr>
            <w:tcW w:w="450" w:type="dxa"/>
            <w:shd w:val="clear" w:color="auto" w:fill="auto"/>
          </w:tcPr>
          <w:p w14:paraId="44C86CE6" w14:textId="77777777" w:rsidR="00B206C7" w:rsidRPr="00767429" w:rsidRDefault="00B206C7" w:rsidP="00A91ABF">
            <w:pPr>
              <w:spacing w:after="0" w:line="276" w:lineRule="auto"/>
              <w:rPr>
                <w:rFonts w:ascii="Times New Roman" w:hAnsi="Times New Roman"/>
                <w:bCs/>
                <w:lang w:val="sr-Cyrl-RS"/>
              </w:rPr>
            </w:pPr>
            <w:r w:rsidRPr="00767429">
              <w:rPr>
                <w:rFonts w:ascii="Times New Roman" w:hAnsi="Times New Roman"/>
                <w:bCs/>
                <w:lang w:val="sr-Cyrl-RS"/>
              </w:rPr>
              <w:t>в)</w:t>
            </w:r>
          </w:p>
        </w:tc>
        <w:tc>
          <w:tcPr>
            <w:tcW w:w="5940" w:type="dxa"/>
          </w:tcPr>
          <w:p w14:paraId="58069A94" w14:textId="1F95D5AA" w:rsidR="00B206C7" w:rsidRPr="00767429" w:rsidRDefault="00767429" w:rsidP="00A91ABF">
            <w:pPr>
              <w:spacing w:after="0" w:line="276" w:lineRule="auto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и</w:t>
            </w:r>
            <w:r w:rsidRPr="00767429">
              <w:rPr>
                <w:rFonts w:ascii="Times New Roman" w:hAnsi="Times New Roman"/>
                <w:bCs/>
                <w:lang w:val="sr-Cyrl-RS"/>
              </w:rPr>
              <w:t xml:space="preserve">деологија </w:t>
            </w:r>
            <w:r w:rsidR="00B206C7" w:rsidRPr="00767429">
              <w:rPr>
                <w:rFonts w:ascii="Times New Roman" w:hAnsi="Times New Roman"/>
                <w:bCs/>
                <w:lang w:val="sr-Cyrl-RS"/>
              </w:rPr>
              <w:t>која пропагира стварање јаке националне државе</w:t>
            </w:r>
          </w:p>
        </w:tc>
      </w:tr>
      <w:tr w:rsidR="00B206C7" w:rsidRPr="00767429" w14:paraId="1262D429" w14:textId="77777777" w:rsidTr="00CD0E08">
        <w:trPr>
          <w:trHeight w:val="320"/>
        </w:trPr>
        <w:tc>
          <w:tcPr>
            <w:tcW w:w="450" w:type="dxa"/>
            <w:shd w:val="clear" w:color="auto" w:fill="auto"/>
          </w:tcPr>
          <w:p w14:paraId="1120EEEF" w14:textId="77777777" w:rsidR="00B206C7" w:rsidRPr="00767429" w:rsidRDefault="00B206C7" w:rsidP="00A91ABF">
            <w:pPr>
              <w:spacing w:after="0" w:line="276" w:lineRule="auto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725" w:type="dxa"/>
            <w:shd w:val="clear" w:color="auto" w:fill="auto"/>
          </w:tcPr>
          <w:p w14:paraId="377B0A43" w14:textId="77777777" w:rsidR="00B206C7" w:rsidRPr="00767429" w:rsidRDefault="00B206C7" w:rsidP="00A91ABF">
            <w:pPr>
              <w:spacing w:after="0" w:line="276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980" w:type="dxa"/>
            <w:shd w:val="clear" w:color="auto" w:fill="auto"/>
          </w:tcPr>
          <w:p w14:paraId="0645721A" w14:textId="77777777" w:rsidR="00B206C7" w:rsidRPr="00767429" w:rsidRDefault="00B206C7" w:rsidP="00A91ABF">
            <w:pPr>
              <w:spacing w:after="0" w:line="276" w:lineRule="auto"/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50" w:type="dxa"/>
            <w:shd w:val="clear" w:color="auto" w:fill="auto"/>
          </w:tcPr>
          <w:p w14:paraId="3137070B" w14:textId="77777777" w:rsidR="00B206C7" w:rsidRPr="00767429" w:rsidRDefault="00B206C7" w:rsidP="00A91ABF">
            <w:pPr>
              <w:spacing w:after="0" w:line="276" w:lineRule="auto"/>
              <w:rPr>
                <w:rFonts w:ascii="Times New Roman" w:hAnsi="Times New Roman"/>
                <w:bCs/>
                <w:lang w:val="sr-Cyrl-RS"/>
              </w:rPr>
            </w:pPr>
            <w:r w:rsidRPr="00767429">
              <w:rPr>
                <w:rFonts w:ascii="Times New Roman" w:hAnsi="Times New Roman"/>
                <w:bCs/>
                <w:lang w:val="sr-Cyrl-RS"/>
              </w:rPr>
              <w:t>г)</w:t>
            </w:r>
          </w:p>
        </w:tc>
        <w:tc>
          <w:tcPr>
            <w:tcW w:w="5940" w:type="dxa"/>
          </w:tcPr>
          <w:p w14:paraId="2716024C" w14:textId="7BF9DDC3" w:rsidR="00B206C7" w:rsidRPr="00767429" w:rsidRDefault="00767429" w:rsidP="00A91ABF">
            <w:pPr>
              <w:spacing w:after="0" w:line="276" w:lineRule="auto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</w:t>
            </w:r>
            <w:r w:rsidRPr="00767429">
              <w:rPr>
                <w:rFonts w:ascii="Times New Roman" w:hAnsi="Times New Roman"/>
                <w:lang w:val="sr-Cyrl-RS"/>
              </w:rPr>
              <w:t xml:space="preserve">елатност </w:t>
            </w:r>
            <w:r w:rsidR="00B206C7" w:rsidRPr="00767429">
              <w:rPr>
                <w:rFonts w:ascii="Times New Roman" w:hAnsi="Times New Roman"/>
                <w:lang w:val="sr-Cyrl-RS"/>
              </w:rPr>
              <w:t>којом се ширењем одређених идеја утиче на јавност</w:t>
            </w:r>
          </w:p>
        </w:tc>
      </w:tr>
    </w:tbl>
    <w:p w14:paraId="7471E55C" w14:textId="77777777" w:rsidR="00883A31" w:rsidRPr="00767429" w:rsidRDefault="00883A31" w:rsidP="00AF06C7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5078EAAA" w14:textId="77777777" w:rsidR="00883A31" w:rsidRPr="00767429" w:rsidRDefault="00883A31" w:rsidP="00AF06C7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3B52BC5F" w14:textId="0BA1595F" w:rsidR="00B50DCB" w:rsidRPr="00767429" w:rsidRDefault="00A91ABF" w:rsidP="00A91ABF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767429">
        <w:rPr>
          <w:rFonts w:ascii="Times New Roman" w:hAnsi="Times New Roman"/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463D5F3" wp14:editId="2AA1C6F9">
                <wp:simplePos x="0" y="0"/>
                <wp:positionH relativeFrom="page">
                  <wp:align>right</wp:align>
                </wp:positionH>
                <wp:positionV relativeFrom="paragraph">
                  <wp:posOffset>5715</wp:posOffset>
                </wp:positionV>
                <wp:extent cx="895350" cy="33337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85AFF09" w14:textId="0C142316" w:rsidR="00A91ABF" w:rsidRDefault="00A91ABF" w:rsidP="00A91ABF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63D5F3" id="Rectangle 9" o:spid="_x0000_s1035" style="position:absolute;left:0;text-align:left;margin-left:19.3pt;margin-top:.45pt;width:70.5pt;height:26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" filled="f" stroked="f">
                <v:textbox inset="2.53958mm,1.2694mm,2.53958mm,1.2694mm">
                  <w:txbxContent>
                    <w:p w14:paraId="685AFF09" w14:textId="0C142316" w:rsidR="00A91ABF" w:rsidRDefault="00A91ABF" w:rsidP="00A91ABF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533504" w:rsidRPr="00767429">
        <w:rPr>
          <w:rFonts w:ascii="Times New Roman" w:hAnsi="Times New Roman"/>
          <w:b/>
          <w:lang w:val="sr-Cyrl-RS"/>
        </w:rPr>
        <w:t>3</w:t>
      </w:r>
      <w:r w:rsidR="00AF06C7" w:rsidRPr="00767429">
        <w:rPr>
          <w:rFonts w:ascii="Times New Roman" w:hAnsi="Times New Roman"/>
          <w:b/>
          <w:lang w:val="sr-Cyrl-RS"/>
        </w:rPr>
        <w:t>.</w:t>
      </w:r>
      <w:r w:rsidR="006051F8" w:rsidRPr="00767429">
        <w:rPr>
          <w:rFonts w:ascii="Times New Roman" w:hAnsi="Times New Roman"/>
          <w:b/>
          <w:lang w:val="sr-Cyrl-RS"/>
        </w:rPr>
        <w:t xml:space="preserve"> </w:t>
      </w:r>
      <w:r w:rsidR="001D1B43" w:rsidRPr="00767429">
        <w:rPr>
          <w:rFonts w:ascii="Times New Roman" w:hAnsi="Times New Roman"/>
          <w:b/>
          <w:lang w:val="sr-Cyrl-RS"/>
        </w:rPr>
        <w:t xml:space="preserve">Прочитај </w:t>
      </w:r>
      <w:r w:rsidR="00247932" w:rsidRPr="00767429">
        <w:rPr>
          <w:rFonts w:ascii="Times New Roman" w:hAnsi="Times New Roman"/>
          <w:b/>
          <w:lang w:val="sr-Cyrl-RS"/>
        </w:rPr>
        <w:t>текст и на линији и</w:t>
      </w:r>
      <w:r w:rsidR="00C21759" w:rsidRPr="00767429">
        <w:rPr>
          <w:rFonts w:ascii="Times New Roman" w:hAnsi="Times New Roman"/>
          <w:b/>
          <w:lang w:val="sr-Cyrl-RS"/>
        </w:rPr>
        <w:t>спод упиши о ком догађај је реч</w:t>
      </w:r>
      <w:r w:rsidR="00AD29DF" w:rsidRPr="00767429">
        <w:rPr>
          <w:rFonts w:ascii="Times New Roman" w:hAnsi="Times New Roman"/>
          <w:b/>
          <w:lang w:val="sr-Cyrl-RS"/>
        </w:rPr>
        <w:t>.</w:t>
      </w:r>
    </w:p>
    <w:p w14:paraId="37BB08E9" w14:textId="77777777" w:rsidR="00A91ABF" w:rsidRPr="00767429" w:rsidRDefault="00A91ABF" w:rsidP="00A91ABF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701149B2" w14:textId="3CB50C80" w:rsidR="00AD29DF" w:rsidRPr="00767429" w:rsidRDefault="00FD3F15" w:rsidP="00EB17C2">
      <w:pPr>
        <w:spacing w:after="360" w:line="360" w:lineRule="auto"/>
        <w:ind w:left="630"/>
        <w:rPr>
          <w:rFonts w:ascii="Times New Roman" w:hAnsi="Times New Roman"/>
          <w:lang w:val="sr-Cyrl-RS"/>
        </w:rPr>
      </w:pPr>
      <w:r w:rsidRPr="00767429">
        <w:rPr>
          <w:rFonts w:ascii="Times New Roman" w:hAnsi="Times New Roman"/>
          <w:lang w:val="sr-Cyrl-RS"/>
        </w:rPr>
        <w:t xml:space="preserve">Нирнбершки закони </w:t>
      </w:r>
      <w:r w:rsidR="00BC3284" w:rsidRPr="00767429">
        <w:rPr>
          <w:rFonts w:ascii="Times New Roman" w:hAnsi="Times New Roman"/>
          <w:lang w:val="sr-Cyrl-RS"/>
        </w:rPr>
        <w:t>донети</w:t>
      </w:r>
      <w:r w:rsidRPr="00767429">
        <w:rPr>
          <w:rFonts w:ascii="Times New Roman" w:hAnsi="Times New Roman"/>
          <w:lang w:val="sr-Cyrl-RS"/>
        </w:rPr>
        <w:t xml:space="preserve"> су</w:t>
      </w:r>
      <w:r w:rsidR="00BC3284" w:rsidRPr="00767429">
        <w:rPr>
          <w:rFonts w:ascii="Times New Roman" w:hAnsi="Times New Roman"/>
          <w:lang w:val="sr-Cyrl-RS"/>
        </w:rPr>
        <w:t xml:space="preserve"> 1935. године, чиме су укин</w:t>
      </w:r>
      <w:r w:rsidRPr="00767429">
        <w:rPr>
          <w:rFonts w:ascii="Times New Roman" w:hAnsi="Times New Roman"/>
          <w:lang w:val="sr-Cyrl-RS"/>
        </w:rPr>
        <w:t>ута грађанска пра</w:t>
      </w:r>
      <w:r w:rsidR="00BC3284" w:rsidRPr="00767429">
        <w:rPr>
          <w:rFonts w:ascii="Times New Roman" w:hAnsi="Times New Roman"/>
          <w:lang w:val="sr-Cyrl-RS"/>
        </w:rPr>
        <w:t>ва Јевреја у Немачкој</w:t>
      </w:r>
      <w:r w:rsidRPr="00767429">
        <w:rPr>
          <w:rFonts w:ascii="Times New Roman" w:hAnsi="Times New Roman"/>
          <w:lang w:val="sr-Cyrl-RS"/>
        </w:rPr>
        <w:t>, због чега</w:t>
      </w:r>
      <w:r w:rsidR="00BC3284" w:rsidRPr="00767429">
        <w:rPr>
          <w:rFonts w:ascii="Times New Roman" w:hAnsi="Times New Roman"/>
          <w:lang w:val="sr-Cyrl-RS"/>
        </w:rPr>
        <w:t xml:space="preserve"> је више стотина хиљада </w:t>
      </w:r>
      <w:r w:rsidRPr="00767429">
        <w:rPr>
          <w:rFonts w:ascii="Times New Roman" w:hAnsi="Times New Roman"/>
          <w:lang w:val="sr-Cyrl-RS"/>
        </w:rPr>
        <w:t>њих</w:t>
      </w:r>
      <w:r w:rsidR="00BC3284" w:rsidRPr="00767429">
        <w:rPr>
          <w:rFonts w:ascii="Times New Roman" w:hAnsi="Times New Roman"/>
          <w:lang w:val="sr-Cyrl-RS"/>
        </w:rPr>
        <w:t xml:space="preserve"> напустило земљу.</w:t>
      </w:r>
      <w:r w:rsidRPr="00767429">
        <w:rPr>
          <w:rFonts w:ascii="Times New Roman" w:hAnsi="Times New Roman"/>
          <w:lang w:val="sr-Cyrl-RS"/>
        </w:rPr>
        <w:t xml:space="preserve"> Појачавање притиска</w:t>
      </w:r>
      <w:r w:rsidR="00BC3284" w:rsidRPr="00767429">
        <w:rPr>
          <w:rFonts w:ascii="Times New Roman" w:hAnsi="Times New Roman"/>
          <w:lang w:val="sr-Cyrl-RS"/>
        </w:rPr>
        <w:t xml:space="preserve"> Немачка је </w:t>
      </w:r>
      <w:r w:rsidR="00E05C5A" w:rsidRPr="00767429">
        <w:rPr>
          <w:rFonts w:ascii="Times New Roman" w:hAnsi="Times New Roman"/>
          <w:lang w:val="sr-Cyrl-RS"/>
        </w:rPr>
        <w:t>извршила 1938</w:t>
      </w:r>
      <w:r w:rsidR="00767429">
        <w:rPr>
          <w:rFonts w:ascii="Times New Roman" w:hAnsi="Times New Roman"/>
          <w:lang w:val="sr-Cyrl-RS"/>
        </w:rPr>
        <w:t>,</w:t>
      </w:r>
      <w:r w:rsidR="00767429" w:rsidRPr="00767429">
        <w:rPr>
          <w:rFonts w:ascii="Times New Roman" w:hAnsi="Times New Roman"/>
          <w:lang w:val="sr-Cyrl-RS"/>
        </w:rPr>
        <w:t xml:space="preserve"> </w:t>
      </w:r>
      <w:r w:rsidR="00E05C5A" w:rsidRPr="00767429">
        <w:rPr>
          <w:rFonts w:ascii="Times New Roman" w:hAnsi="Times New Roman"/>
          <w:lang w:val="sr-Cyrl-RS"/>
        </w:rPr>
        <w:t>када је извршен антисемитски погром, убијањем Јевреја</w:t>
      </w:r>
      <w:r w:rsidR="00767429">
        <w:rPr>
          <w:rFonts w:ascii="Times New Roman" w:hAnsi="Times New Roman"/>
          <w:lang w:val="sr-Cyrl-RS"/>
        </w:rPr>
        <w:t xml:space="preserve"> и</w:t>
      </w:r>
      <w:r w:rsidR="00767429" w:rsidRPr="00767429">
        <w:rPr>
          <w:rFonts w:ascii="Times New Roman" w:hAnsi="Times New Roman"/>
          <w:lang w:val="sr-Cyrl-RS"/>
        </w:rPr>
        <w:t xml:space="preserve"> </w:t>
      </w:r>
      <w:r w:rsidR="00E05C5A" w:rsidRPr="00767429">
        <w:rPr>
          <w:rFonts w:ascii="Times New Roman" w:hAnsi="Times New Roman"/>
          <w:lang w:val="sr-Cyrl-RS"/>
        </w:rPr>
        <w:t xml:space="preserve">уништавањем </w:t>
      </w:r>
      <w:r w:rsidRPr="00767429">
        <w:rPr>
          <w:rFonts w:ascii="Times New Roman" w:hAnsi="Times New Roman"/>
          <w:lang w:val="sr-Cyrl-RS"/>
        </w:rPr>
        <w:t xml:space="preserve">њихових </w:t>
      </w:r>
      <w:r w:rsidR="00E05C5A" w:rsidRPr="00767429">
        <w:rPr>
          <w:rFonts w:ascii="Times New Roman" w:hAnsi="Times New Roman"/>
          <w:lang w:val="sr-Cyrl-RS"/>
        </w:rPr>
        <w:t xml:space="preserve">радњи и синагога. </w:t>
      </w:r>
      <w:r w:rsidR="00AA0285" w:rsidRPr="00767429">
        <w:rPr>
          <w:rFonts w:ascii="Times New Roman" w:hAnsi="Times New Roman"/>
          <w:lang w:val="sr-Cyrl-RS"/>
        </w:rPr>
        <w:t>Реч је о</w:t>
      </w:r>
      <w:r w:rsidR="00E05C5A" w:rsidRPr="00767429">
        <w:rPr>
          <w:rFonts w:ascii="Times New Roman" w:hAnsi="Times New Roman"/>
          <w:lang w:val="sr-Cyrl-RS"/>
        </w:rPr>
        <w:t xml:space="preserve"> догађају под називом </w:t>
      </w:r>
      <w:r w:rsidR="00C82A88" w:rsidRPr="00767429">
        <w:rPr>
          <w:rFonts w:ascii="Times New Roman" w:hAnsi="Times New Roman"/>
          <w:lang w:val="sr-Cyrl-RS"/>
        </w:rPr>
        <w:t>_______</w:t>
      </w:r>
      <w:r w:rsidR="00E05C5A" w:rsidRPr="00767429">
        <w:rPr>
          <w:rFonts w:ascii="Times New Roman" w:hAnsi="Times New Roman"/>
          <w:lang w:val="sr-Cyrl-RS"/>
        </w:rPr>
        <w:t>______________________</w:t>
      </w:r>
      <w:r w:rsidRPr="00767429">
        <w:rPr>
          <w:rFonts w:ascii="Times New Roman" w:hAnsi="Times New Roman"/>
          <w:lang w:val="sr-Cyrl-RS"/>
        </w:rPr>
        <w:t>_____________</w:t>
      </w:r>
      <w:r w:rsidR="00767429">
        <w:rPr>
          <w:rFonts w:ascii="Times New Roman" w:hAnsi="Times New Roman"/>
          <w:lang w:val="sr-Cyrl-RS"/>
        </w:rPr>
        <w:t>.</w:t>
      </w:r>
    </w:p>
    <w:p w14:paraId="624532EA" w14:textId="6E1EAE3C" w:rsidR="00533504" w:rsidRPr="00767429" w:rsidRDefault="00A91ABF" w:rsidP="00CC4B19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767429">
        <w:rPr>
          <w:rFonts w:ascii="Times New Roman" w:hAnsi="Times New Roman"/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7A53957" wp14:editId="2A0F3067">
                <wp:simplePos x="0" y="0"/>
                <wp:positionH relativeFrom="page">
                  <wp:align>right</wp:align>
                </wp:positionH>
                <wp:positionV relativeFrom="paragraph">
                  <wp:posOffset>117475</wp:posOffset>
                </wp:positionV>
                <wp:extent cx="895350" cy="33337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41A6C3" w14:textId="33F765FE" w:rsidR="00A91ABF" w:rsidRDefault="00A91ABF" w:rsidP="00A91ABF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53957" id="Rectangle 10" o:spid="_x0000_s1036" style="position:absolute;left:0;text-align:left;margin-left:19.3pt;margin-top:9.25pt;width:70.5pt;height:26.2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" filled="f" stroked="f">
                <v:textbox inset="2.53958mm,1.2694mm,2.53958mm,1.2694mm">
                  <w:txbxContent>
                    <w:p w14:paraId="7A41A6C3" w14:textId="33F765FE" w:rsidR="00A91ABF" w:rsidRDefault="00A91ABF" w:rsidP="00A91ABF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0FDCBBC" w14:textId="5FE01794" w:rsidR="00D9623F" w:rsidRPr="00767429" w:rsidRDefault="00D9623F" w:rsidP="00A91ABF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  <w:r w:rsidRPr="00767429">
        <w:rPr>
          <w:rFonts w:ascii="Times New Roman" w:hAnsi="Times New Roman"/>
          <w:b/>
          <w:lang w:val="sr-Cyrl-RS"/>
        </w:rPr>
        <w:t>4. Који су били узроци појаве нацизма у Немачкој?</w:t>
      </w:r>
    </w:p>
    <w:p w14:paraId="337DCF7A" w14:textId="59F8AB81" w:rsidR="00D9623F" w:rsidRPr="00767429" w:rsidRDefault="00D9623F" w:rsidP="00D9623F">
      <w:pPr>
        <w:spacing w:after="0" w:line="240" w:lineRule="auto"/>
        <w:ind w:left="851"/>
        <w:rPr>
          <w:rFonts w:ascii="Times New Roman" w:hAnsi="Times New Roman"/>
          <w:b/>
          <w:lang w:val="sr-Cyrl-RS"/>
        </w:rPr>
      </w:pPr>
      <w:r w:rsidRPr="00767429">
        <w:rPr>
          <w:rFonts w:ascii="Times New Roman" w:hAnsi="Times New Roman"/>
          <w:lang w:val="sr-Cyrl-RS"/>
        </w:rPr>
        <w:t xml:space="preserve">(Заокружи </w:t>
      </w:r>
      <w:r w:rsidRPr="00767429">
        <w:rPr>
          <w:rFonts w:ascii="Times New Roman" w:hAnsi="Times New Roman"/>
          <w:i/>
          <w:lang w:val="sr-Cyrl-RS"/>
        </w:rPr>
        <w:t>слова</w:t>
      </w:r>
      <w:r w:rsidRPr="00767429">
        <w:rPr>
          <w:rFonts w:ascii="Times New Roman" w:hAnsi="Times New Roman"/>
          <w:lang w:val="sr-Cyrl-RS"/>
        </w:rPr>
        <w:t xml:space="preserve"> испред </w:t>
      </w:r>
      <w:r w:rsidRPr="00767429">
        <w:rPr>
          <w:rFonts w:ascii="Times New Roman" w:hAnsi="Times New Roman"/>
          <w:u w:val="single"/>
          <w:lang w:val="sr-Cyrl-RS"/>
        </w:rPr>
        <w:t>тачних</w:t>
      </w:r>
      <w:r w:rsidRPr="00767429">
        <w:rPr>
          <w:rFonts w:ascii="Times New Roman" w:hAnsi="Times New Roman"/>
          <w:lang w:val="sr-Cyrl-RS"/>
        </w:rPr>
        <w:t xml:space="preserve"> одговора</w:t>
      </w:r>
      <w:r w:rsidR="00767429">
        <w:rPr>
          <w:rFonts w:ascii="Times New Roman" w:hAnsi="Times New Roman"/>
          <w:lang w:val="sr-Cyrl-RS"/>
        </w:rPr>
        <w:t>.</w:t>
      </w:r>
      <w:r w:rsidR="00A91ABF" w:rsidRPr="00767429">
        <w:rPr>
          <w:rFonts w:ascii="Times New Roman" w:hAnsi="Times New Roman"/>
          <w:lang w:val="sr-Cyrl-RS"/>
        </w:rPr>
        <w:t>)</w:t>
      </w:r>
    </w:p>
    <w:p w14:paraId="7C8D4F89" w14:textId="7B62D824" w:rsidR="00D9623F" w:rsidRPr="00767429" w:rsidRDefault="00D9623F" w:rsidP="00D9623F">
      <w:pPr>
        <w:spacing w:before="120" w:after="0" w:line="269" w:lineRule="auto"/>
        <w:ind w:left="851"/>
        <w:rPr>
          <w:rFonts w:ascii="Times New Roman" w:hAnsi="Times New Roman"/>
          <w:lang w:val="sr-Cyrl-RS"/>
        </w:rPr>
      </w:pPr>
      <w:r w:rsidRPr="00767429">
        <w:rPr>
          <w:rFonts w:ascii="Times New Roman" w:hAnsi="Times New Roman"/>
          <w:lang w:val="sr-Cyrl-RS"/>
        </w:rPr>
        <w:t>а) Победа у Првом светском рату</w:t>
      </w:r>
      <w:r w:rsidRPr="00767429">
        <w:rPr>
          <w:rFonts w:ascii="Times New Roman" w:hAnsi="Times New Roman"/>
          <w:lang w:val="sr-Cyrl-RS"/>
        </w:rPr>
        <w:tab/>
      </w:r>
      <w:r w:rsidRPr="00767429">
        <w:rPr>
          <w:rFonts w:ascii="Times New Roman" w:hAnsi="Times New Roman"/>
          <w:lang w:val="sr-Cyrl-RS"/>
        </w:rPr>
        <w:tab/>
      </w:r>
      <w:r w:rsidRPr="00767429">
        <w:rPr>
          <w:rFonts w:ascii="Times New Roman" w:hAnsi="Times New Roman"/>
          <w:lang w:val="sr-Cyrl-RS"/>
        </w:rPr>
        <w:tab/>
      </w:r>
    </w:p>
    <w:p w14:paraId="54314144" w14:textId="2D76294D" w:rsidR="00D9623F" w:rsidRPr="00767429" w:rsidRDefault="00D9623F" w:rsidP="00D9623F">
      <w:pPr>
        <w:spacing w:after="0" w:line="269" w:lineRule="auto"/>
        <w:ind w:left="851"/>
        <w:rPr>
          <w:rFonts w:ascii="Times New Roman" w:hAnsi="Times New Roman"/>
          <w:lang w:val="sr-Cyrl-RS"/>
        </w:rPr>
      </w:pPr>
      <w:r w:rsidRPr="00767429">
        <w:rPr>
          <w:rFonts w:ascii="Times New Roman" w:hAnsi="Times New Roman"/>
          <w:lang w:val="sr-Cyrl-RS"/>
        </w:rPr>
        <w:t>б) Незадовољство Немаца тешким условима версајског поретка</w:t>
      </w:r>
      <w:r w:rsidRPr="00767429">
        <w:rPr>
          <w:rFonts w:ascii="Times New Roman" w:hAnsi="Times New Roman"/>
          <w:lang w:val="sr-Cyrl-RS"/>
        </w:rPr>
        <w:tab/>
        <w:t xml:space="preserve"> </w:t>
      </w:r>
    </w:p>
    <w:p w14:paraId="00A1A958" w14:textId="15BF9102" w:rsidR="00D9623F" w:rsidRPr="00767429" w:rsidRDefault="00D9623F" w:rsidP="00D9623F">
      <w:pPr>
        <w:spacing w:after="0" w:line="269" w:lineRule="auto"/>
        <w:ind w:left="851"/>
        <w:rPr>
          <w:rFonts w:ascii="Times New Roman" w:hAnsi="Times New Roman"/>
          <w:lang w:val="sr-Cyrl-RS"/>
        </w:rPr>
      </w:pPr>
      <w:r w:rsidRPr="00767429">
        <w:rPr>
          <w:rFonts w:ascii="Times New Roman" w:hAnsi="Times New Roman"/>
          <w:lang w:val="sr-Cyrl-RS"/>
        </w:rPr>
        <w:t xml:space="preserve">в) </w:t>
      </w:r>
      <w:r w:rsidR="00B206C7" w:rsidRPr="00767429">
        <w:rPr>
          <w:rFonts w:ascii="Times New Roman" w:hAnsi="Times New Roman"/>
          <w:lang w:val="sr-Cyrl-RS"/>
        </w:rPr>
        <w:t>Политички д</w:t>
      </w:r>
      <w:r w:rsidRPr="00767429">
        <w:rPr>
          <w:rFonts w:ascii="Times New Roman" w:hAnsi="Times New Roman"/>
          <w:lang w:val="sr-Cyrl-RS"/>
        </w:rPr>
        <w:t>оговор између председника Хинденбурга и Хитлера</w:t>
      </w:r>
    </w:p>
    <w:p w14:paraId="54EA4E10" w14:textId="0BE7A537" w:rsidR="00D9623F" w:rsidRPr="00767429" w:rsidRDefault="00D9623F" w:rsidP="00D9623F">
      <w:pPr>
        <w:spacing w:after="0" w:line="269" w:lineRule="auto"/>
        <w:ind w:left="851"/>
        <w:rPr>
          <w:rFonts w:ascii="Times New Roman" w:hAnsi="Times New Roman"/>
          <w:lang w:val="sr-Cyrl-RS"/>
        </w:rPr>
      </w:pPr>
      <w:r w:rsidRPr="00767429">
        <w:rPr>
          <w:rFonts w:ascii="Times New Roman" w:hAnsi="Times New Roman"/>
          <w:lang w:val="sr-Cyrl-RS"/>
        </w:rPr>
        <w:t>г ) Утицај велике економске кризе која је почела 1929. године</w:t>
      </w:r>
    </w:p>
    <w:p w14:paraId="3BC1A563" w14:textId="062034F5" w:rsidR="00D9623F" w:rsidRPr="00767429" w:rsidRDefault="00D9623F" w:rsidP="00D9623F">
      <w:pPr>
        <w:spacing w:after="0" w:line="269" w:lineRule="auto"/>
        <w:ind w:left="851"/>
        <w:rPr>
          <w:rFonts w:ascii="Times New Roman" w:hAnsi="Times New Roman"/>
          <w:lang w:val="sr-Cyrl-RS"/>
        </w:rPr>
      </w:pPr>
      <w:r w:rsidRPr="00767429">
        <w:rPr>
          <w:rFonts w:ascii="Times New Roman" w:hAnsi="Times New Roman"/>
          <w:lang w:val="sr-Cyrl-RS"/>
        </w:rPr>
        <w:t>д) Јачање демократије у Немачкој</w:t>
      </w:r>
    </w:p>
    <w:p w14:paraId="0EF2A9A6" w14:textId="77777777" w:rsidR="00D9623F" w:rsidRPr="00767429" w:rsidRDefault="00D9623F" w:rsidP="00CC4B19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0E630140" w14:textId="77777777" w:rsidR="00D9623F" w:rsidRPr="00767429" w:rsidRDefault="00D9623F" w:rsidP="00CC4B19">
      <w:pPr>
        <w:spacing w:after="0"/>
        <w:ind w:left="567"/>
        <w:jc w:val="both"/>
        <w:rPr>
          <w:rFonts w:ascii="Times New Roman" w:hAnsi="Times New Roman"/>
          <w:b/>
          <w:lang w:val="sr-Cyrl-RS"/>
        </w:rPr>
      </w:pPr>
    </w:p>
    <w:p w14:paraId="71B0A53A" w14:textId="6BB6D17A" w:rsidR="00D250FC" w:rsidRPr="00767429" w:rsidRDefault="00A91ABF" w:rsidP="00A91ABF">
      <w:pPr>
        <w:spacing w:after="240" w:line="240" w:lineRule="auto"/>
        <w:ind w:left="562"/>
        <w:jc w:val="both"/>
        <w:rPr>
          <w:rFonts w:ascii="Times New Roman" w:hAnsi="Times New Roman"/>
          <w:b/>
          <w:lang w:val="sr-Cyrl-RS"/>
        </w:rPr>
      </w:pPr>
      <w:r w:rsidRPr="00767429">
        <w:rPr>
          <w:rFonts w:ascii="Times New Roman" w:hAnsi="Times New Roman"/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6CAD0EE" wp14:editId="6E163B1F">
                <wp:simplePos x="0" y="0"/>
                <wp:positionH relativeFrom="page">
                  <wp:align>right</wp:align>
                </wp:positionH>
                <wp:positionV relativeFrom="paragraph">
                  <wp:posOffset>97155</wp:posOffset>
                </wp:positionV>
                <wp:extent cx="895350" cy="333375"/>
                <wp:effectExtent l="0" t="0" r="0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1A9459" w14:textId="6A8AC7AF" w:rsidR="00A91ABF" w:rsidRDefault="00A91ABF" w:rsidP="00A91ABF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CAD0EE" id="Rectangle 11" o:spid="_x0000_s1037" style="position:absolute;left:0;text-align:left;margin-left:19.3pt;margin-top:7.65pt;width:70.5pt;height:26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" filled="f" stroked="f">
                <v:textbox inset="2.53958mm,1.2694mm,2.53958mm,1.2694mm">
                  <w:txbxContent>
                    <w:p w14:paraId="141A9459" w14:textId="6A8AC7AF" w:rsidR="00A91ABF" w:rsidRDefault="00A91ABF" w:rsidP="00A91ABF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D9623F" w:rsidRPr="00767429">
        <w:rPr>
          <w:rFonts w:ascii="Times New Roman" w:hAnsi="Times New Roman"/>
          <w:b/>
          <w:lang w:val="sr-Cyrl-RS"/>
        </w:rPr>
        <w:t>5</w:t>
      </w:r>
      <w:r w:rsidR="00CC4B19" w:rsidRPr="00767429">
        <w:rPr>
          <w:rFonts w:ascii="Times New Roman" w:hAnsi="Times New Roman"/>
          <w:b/>
          <w:lang w:val="sr-Cyrl-RS"/>
        </w:rPr>
        <w:t>.</w:t>
      </w:r>
      <w:r w:rsidR="006051F8" w:rsidRPr="00767429">
        <w:rPr>
          <w:rFonts w:ascii="Times New Roman" w:hAnsi="Times New Roman"/>
          <w:b/>
          <w:lang w:val="sr-Cyrl-RS"/>
        </w:rPr>
        <w:t xml:space="preserve"> </w:t>
      </w:r>
      <w:r w:rsidR="00767429">
        <w:rPr>
          <w:rFonts w:ascii="Times New Roman" w:hAnsi="Times New Roman"/>
          <w:b/>
          <w:lang w:val="sr-Cyrl-RS"/>
        </w:rPr>
        <w:t>Поређај д</w:t>
      </w:r>
      <w:r w:rsidR="00767429" w:rsidRPr="00767429">
        <w:rPr>
          <w:rFonts w:ascii="Times New Roman" w:hAnsi="Times New Roman"/>
          <w:b/>
          <w:lang w:val="sr-Cyrl-RS"/>
        </w:rPr>
        <w:t xml:space="preserve">огађаје </w:t>
      </w:r>
      <w:r w:rsidR="00CC4B19" w:rsidRPr="00767429">
        <w:rPr>
          <w:rFonts w:ascii="Times New Roman" w:hAnsi="Times New Roman"/>
          <w:b/>
          <w:lang w:val="sr-Cyrl-RS"/>
        </w:rPr>
        <w:t>поређај хронолошки</w:t>
      </w:r>
      <w:r w:rsidR="005063F6" w:rsidRPr="00767429">
        <w:rPr>
          <w:rFonts w:ascii="Times New Roman" w:hAnsi="Times New Roman"/>
          <w:b/>
          <w:lang w:val="sr-Cyrl-RS"/>
        </w:rPr>
        <w:t>м редом,</w:t>
      </w:r>
      <w:r w:rsidR="00CC4B19" w:rsidRPr="00767429">
        <w:rPr>
          <w:rFonts w:ascii="Times New Roman" w:hAnsi="Times New Roman"/>
          <w:b/>
          <w:lang w:val="sr-Cyrl-RS"/>
        </w:rPr>
        <w:t xml:space="preserve"> упис</w:t>
      </w:r>
      <w:r w:rsidR="005063F6" w:rsidRPr="00767429">
        <w:rPr>
          <w:rFonts w:ascii="Times New Roman" w:hAnsi="Times New Roman"/>
          <w:b/>
          <w:lang w:val="sr-Cyrl-RS"/>
        </w:rPr>
        <w:t>ујући</w:t>
      </w:r>
      <w:r w:rsidR="00CC4B19" w:rsidRPr="00767429">
        <w:rPr>
          <w:rFonts w:ascii="Times New Roman" w:hAnsi="Times New Roman"/>
          <w:b/>
          <w:lang w:val="sr-Cyrl-RS"/>
        </w:rPr>
        <w:t xml:space="preserve"> </w:t>
      </w:r>
      <w:r w:rsidR="00456CB4">
        <w:rPr>
          <w:rFonts w:ascii="Times New Roman" w:hAnsi="Times New Roman"/>
          <w:b/>
          <w:lang w:val="sr-Cyrl-RS"/>
        </w:rPr>
        <w:t xml:space="preserve">на линије </w:t>
      </w:r>
      <w:r w:rsidR="00CC4B19" w:rsidRPr="00767429">
        <w:rPr>
          <w:rFonts w:ascii="Times New Roman" w:hAnsi="Times New Roman"/>
          <w:b/>
          <w:lang w:val="sr-Cyrl-RS"/>
        </w:rPr>
        <w:t>бројев</w:t>
      </w:r>
      <w:r w:rsidR="005063F6" w:rsidRPr="00767429">
        <w:rPr>
          <w:rFonts w:ascii="Times New Roman" w:hAnsi="Times New Roman"/>
          <w:b/>
          <w:lang w:val="sr-Cyrl-RS"/>
        </w:rPr>
        <w:t>е</w:t>
      </w:r>
      <w:r w:rsidR="00CC4B19" w:rsidRPr="00767429">
        <w:rPr>
          <w:rFonts w:ascii="Times New Roman" w:hAnsi="Times New Roman"/>
          <w:b/>
          <w:lang w:val="sr-Cyrl-RS"/>
        </w:rPr>
        <w:t xml:space="preserve"> од 1 до 3, где број 1 означава </w:t>
      </w:r>
      <w:r w:rsidR="00CD0E08" w:rsidRPr="00767429">
        <w:rPr>
          <w:rFonts w:ascii="Times New Roman" w:hAnsi="Times New Roman"/>
          <w:b/>
          <w:lang w:val="sr-Cyrl-RS"/>
        </w:rPr>
        <w:t>нај</w:t>
      </w:r>
      <w:r w:rsidR="00CD0E08">
        <w:rPr>
          <w:rFonts w:ascii="Times New Roman" w:hAnsi="Times New Roman"/>
          <w:b/>
          <w:lang w:val="sr-Cyrl-RS"/>
        </w:rPr>
        <w:t>ранији</w:t>
      </w:r>
      <w:r w:rsidR="00CD0E08" w:rsidRPr="00767429">
        <w:rPr>
          <w:rFonts w:ascii="Times New Roman" w:hAnsi="Times New Roman"/>
          <w:b/>
          <w:lang w:val="sr-Cyrl-RS"/>
        </w:rPr>
        <w:t xml:space="preserve"> </w:t>
      </w:r>
      <w:r w:rsidR="00CC4B19" w:rsidRPr="00767429">
        <w:rPr>
          <w:rFonts w:ascii="Times New Roman" w:hAnsi="Times New Roman"/>
          <w:b/>
          <w:lang w:val="sr-Cyrl-RS"/>
        </w:rPr>
        <w:t>догађај</w:t>
      </w:r>
      <w:r w:rsidRPr="00767429">
        <w:rPr>
          <w:rFonts w:ascii="Times New Roman" w:hAnsi="Times New Roman"/>
          <w:b/>
          <w:lang w:val="sr-Cyrl-RS"/>
        </w:rPr>
        <w:t>.</w:t>
      </w:r>
    </w:p>
    <w:tbl>
      <w:tblPr>
        <w:tblStyle w:val="TableGrid1"/>
        <w:tblW w:w="5007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"/>
        <w:gridCol w:w="572"/>
        <w:gridCol w:w="4165"/>
      </w:tblGrid>
      <w:tr w:rsidR="00B92856" w:rsidRPr="00767429" w14:paraId="2011E074" w14:textId="77777777" w:rsidTr="00A91ABF">
        <w:trPr>
          <w:trHeight w:val="336"/>
        </w:trPr>
        <w:tc>
          <w:tcPr>
            <w:tcW w:w="270" w:type="dxa"/>
            <w:vAlign w:val="bottom"/>
          </w:tcPr>
          <w:p w14:paraId="20BFA220" w14:textId="77777777" w:rsidR="00B92856" w:rsidRPr="00767429" w:rsidRDefault="00B92856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bottom"/>
          </w:tcPr>
          <w:p w14:paraId="72BB696F" w14:textId="77777777" w:rsidR="00B92856" w:rsidRPr="00767429" w:rsidRDefault="00B92856" w:rsidP="009A0AC5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4165" w:type="dxa"/>
            <w:vAlign w:val="bottom"/>
          </w:tcPr>
          <w:p w14:paraId="1AC8AFED" w14:textId="77777777" w:rsidR="00B92856" w:rsidRPr="00767429" w:rsidRDefault="00DE4824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767429">
              <w:rPr>
                <w:rFonts w:ascii="Times New Roman" w:hAnsi="Times New Roman"/>
                <w:lang w:val="sr-Cyrl-RS"/>
              </w:rPr>
              <w:t>Хитлер долази на власт у Немачкој</w:t>
            </w:r>
          </w:p>
        </w:tc>
      </w:tr>
      <w:tr w:rsidR="00B92856" w:rsidRPr="00767429" w14:paraId="6AB17D74" w14:textId="77777777" w:rsidTr="00A91ABF">
        <w:trPr>
          <w:trHeight w:val="336"/>
        </w:trPr>
        <w:tc>
          <w:tcPr>
            <w:tcW w:w="270" w:type="dxa"/>
            <w:vAlign w:val="bottom"/>
          </w:tcPr>
          <w:p w14:paraId="68DC954F" w14:textId="77777777" w:rsidR="00B92856" w:rsidRPr="00767429" w:rsidRDefault="00B92856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58E95D" w14:textId="77777777" w:rsidR="00B92856" w:rsidRPr="00767429" w:rsidRDefault="00B92856" w:rsidP="009A0AC5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4165" w:type="dxa"/>
            <w:vAlign w:val="bottom"/>
          </w:tcPr>
          <w:p w14:paraId="7AFD83AD" w14:textId="77777777" w:rsidR="00B92856" w:rsidRPr="00767429" w:rsidRDefault="00DE4824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767429">
              <w:rPr>
                <w:rFonts w:ascii="Times New Roman" w:hAnsi="Times New Roman"/>
                <w:lang w:val="sr-Cyrl-RS"/>
              </w:rPr>
              <w:t>Настанак Вајмарске републике</w:t>
            </w:r>
          </w:p>
        </w:tc>
      </w:tr>
      <w:tr w:rsidR="00B92856" w:rsidRPr="00767429" w14:paraId="2384A00B" w14:textId="77777777" w:rsidTr="00A91ABF">
        <w:trPr>
          <w:trHeight w:val="336"/>
        </w:trPr>
        <w:tc>
          <w:tcPr>
            <w:tcW w:w="270" w:type="dxa"/>
            <w:vAlign w:val="bottom"/>
          </w:tcPr>
          <w:p w14:paraId="3626C3DA" w14:textId="77777777" w:rsidR="00B92856" w:rsidRPr="00767429" w:rsidRDefault="00B92856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344D94" w14:textId="77777777" w:rsidR="00B92856" w:rsidRPr="00767429" w:rsidRDefault="00B92856" w:rsidP="009A0AC5">
            <w:pPr>
              <w:spacing w:after="0" w:line="240" w:lineRule="auto"/>
              <w:rPr>
                <w:rFonts w:ascii="Times New Roman" w:hAnsi="Times New Roman"/>
                <w:color w:val="FF0000"/>
                <w:lang w:val="sr-Cyrl-RS"/>
              </w:rPr>
            </w:pPr>
          </w:p>
        </w:tc>
        <w:tc>
          <w:tcPr>
            <w:tcW w:w="4165" w:type="dxa"/>
            <w:vAlign w:val="bottom"/>
          </w:tcPr>
          <w:p w14:paraId="5990CFE6" w14:textId="77777777" w:rsidR="00B92856" w:rsidRPr="00767429" w:rsidRDefault="00DE4824" w:rsidP="009A0AC5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767429">
              <w:rPr>
                <w:rFonts w:ascii="Times New Roman" w:hAnsi="Times New Roman"/>
                <w:lang w:val="sr-Cyrl-RS"/>
              </w:rPr>
              <w:t>Мусолини долази на власт у Италији</w:t>
            </w:r>
          </w:p>
        </w:tc>
      </w:tr>
    </w:tbl>
    <w:p w14:paraId="0B60C8D2" w14:textId="7967F081" w:rsidR="00B00A7F" w:rsidRPr="00767429" w:rsidRDefault="00B00A7F" w:rsidP="00BD30CE">
      <w:pPr>
        <w:spacing w:after="0" w:line="240" w:lineRule="auto"/>
        <w:rPr>
          <w:rFonts w:asciiTheme="minorHAnsi" w:hAnsiTheme="minorHAnsi" w:cstheme="minorHAnsi"/>
          <w:color w:val="FF0000"/>
          <w:lang w:val="sr-Cyrl-RS"/>
        </w:rPr>
      </w:pPr>
    </w:p>
    <w:p w14:paraId="3544057D" w14:textId="524498AB" w:rsidR="00AF06C7" w:rsidRPr="00767429" w:rsidRDefault="00AF06C7" w:rsidP="00483471">
      <w:pPr>
        <w:spacing w:after="0" w:line="240" w:lineRule="auto"/>
        <w:rPr>
          <w:rFonts w:asciiTheme="minorHAnsi" w:hAnsiTheme="minorHAnsi" w:cstheme="minorHAnsi"/>
          <w:color w:val="FF0000"/>
          <w:lang w:val="sr-Cyrl-RS"/>
        </w:rPr>
      </w:pPr>
    </w:p>
    <w:sectPr w:rsidR="00AF06C7" w:rsidRPr="00767429" w:rsidSect="00C11834">
      <w:pgSz w:w="11906" w:h="16838"/>
      <w:pgMar w:top="993" w:right="1274" w:bottom="70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0EF8"/>
    <w:multiLevelType w:val="hybridMultilevel"/>
    <w:tmpl w:val="C63214A6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96B18"/>
    <w:multiLevelType w:val="hybridMultilevel"/>
    <w:tmpl w:val="D7DEF97C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41368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0AC0"/>
    <w:multiLevelType w:val="hybridMultilevel"/>
    <w:tmpl w:val="4A201AE0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2116AE"/>
    <w:multiLevelType w:val="hybridMultilevel"/>
    <w:tmpl w:val="5E42608E"/>
    <w:lvl w:ilvl="0" w:tplc="40DEF8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62BF2"/>
    <w:multiLevelType w:val="hybridMultilevel"/>
    <w:tmpl w:val="0B8EA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30DF"/>
    <w:multiLevelType w:val="hybridMultilevel"/>
    <w:tmpl w:val="41244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4B97"/>
    <w:multiLevelType w:val="hybridMultilevel"/>
    <w:tmpl w:val="9698C326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54A26"/>
    <w:multiLevelType w:val="hybridMultilevel"/>
    <w:tmpl w:val="7B2E006A"/>
    <w:lvl w:ilvl="0" w:tplc="428C7C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14D7D"/>
    <w:multiLevelType w:val="hybridMultilevel"/>
    <w:tmpl w:val="E300FCA8"/>
    <w:lvl w:ilvl="0" w:tplc="7E18DE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525CE"/>
    <w:multiLevelType w:val="hybridMultilevel"/>
    <w:tmpl w:val="2C6A5FB8"/>
    <w:lvl w:ilvl="0" w:tplc="816EC2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14"/>
    <w:rsid w:val="0000366D"/>
    <w:rsid w:val="0001719A"/>
    <w:rsid w:val="00041A17"/>
    <w:rsid w:val="000747B3"/>
    <w:rsid w:val="000A46C2"/>
    <w:rsid w:val="000B73AD"/>
    <w:rsid w:val="000C6EEE"/>
    <w:rsid w:val="000C7F97"/>
    <w:rsid w:val="000D6456"/>
    <w:rsid w:val="00107B02"/>
    <w:rsid w:val="0013218F"/>
    <w:rsid w:val="00150119"/>
    <w:rsid w:val="00165AF2"/>
    <w:rsid w:val="001732D9"/>
    <w:rsid w:val="001834A8"/>
    <w:rsid w:val="00183FF4"/>
    <w:rsid w:val="001D1B43"/>
    <w:rsid w:val="002355C2"/>
    <w:rsid w:val="00243058"/>
    <w:rsid w:val="002472C2"/>
    <w:rsid w:val="00247932"/>
    <w:rsid w:val="002B3266"/>
    <w:rsid w:val="002D3B9B"/>
    <w:rsid w:val="002E6D4A"/>
    <w:rsid w:val="002E7356"/>
    <w:rsid w:val="002F0B97"/>
    <w:rsid w:val="00300065"/>
    <w:rsid w:val="00307788"/>
    <w:rsid w:val="0032051F"/>
    <w:rsid w:val="003369E3"/>
    <w:rsid w:val="00343401"/>
    <w:rsid w:val="00351615"/>
    <w:rsid w:val="003663F4"/>
    <w:rsid w:val="00370EDD"/>
    <w:rsid w:val="003A3543"/>
    <w:rsid w:val="003C3770"/>
    <w:rsid w:val="003E1C3E"/>
    <w:rsid w:val="003F410A"/>
    <w:rsid w:val="00430A11"/>
    <w:rsid w:val="004528C1"/>
    <w:rsid w:val="00456CB4"/>
    <w:rsid w:val="00472659"/>
    <w:rsid w:val="00474892"/>
    <w:rsid w:val="00481749"/>
    <w:rsid w:val="00483471"/>
    <w:rsid w:val="00492750"/>
    <w:rsid w:val="004B33B4"/>
    <w:rsid w:val="004B3414"/>
    <w:rsid w:val="004B4E70"/>
    <w:rsid w:val="004C5245"/>
    <w:rsid w:val="004C52D1"/>
    <w:rsid w:val="004E5170"/>
    <w:rsid w:val="004E7F2A"/>
    <w:rsid w:val="004F0E2E"/>
    <w:rsid w:val="005063F6"/>
    <w:rsid w:val="00506760"/>
    <w:rsid w:val="00525AD8"/>
    <w:rsid w:val="00533504"/>
    <w:rsid w:val="005357F4"/>
    <w:rsid w:val="00563AEC"/>
    <w:rsid w:val="00564D38"/>
    <w:rsid w:val="005942AB"/>
    <w:rsid w:val="00595899"/>
    <w:rsid w:val="005D4352"/>
    <w:rsid w:val="005F0EA5"/>
    <w:rsid w:val="00603E98"/>
    <w:rsid w:val="006051F8"/>
    <w:rsid w:val="00636C9E"/>
    <w:rsid w:val="00640153"/>
    <w:rsid w:val="006411C7"/>
    <w:rsid w:val="00660598"/>
    <w:rsid w:val="00667A74"/>
    <w:rsid w:val="00670389"/>
    <w:rsid w:val="006B4A15"/>
    <w:rsid w:val="006D4897"/>
    <w:rsid w:val="006E1C4A"/>
    <w:rsid w:val="00725D1F"/>
    <w:rsid w:val="00742342"/>
    <w:rsid w:val="00762B29"/>
    <w:rsid w:val="00767429"/>
    <w:rsid w:val="007746DB"/>
    <w:rsid w:val="00780442"/>
    <w:rsid w:val="007847B1"/>
    <w:rsid w:val="007860F8"/>
    <w:rsid w:val="007A4BEF"/>
    <w:rsid w:val="007C08F3"/>
    <w:rsid w:val="007C405D"/>
    <w:rsid w:val="007C4781"/>
    <w:rsid w:val="007F3238"/>
    <w:rsid w:val="00803217"/>
    <w:rsid w:val="008453B4"/>
    <w:rsid w:val="00864157"/>
    <w:rsid w:val="008651D0"/>
    <w:rsid w:val="00883A31"/>
    <w:rsid w:val="00890DF0"/>
    <w:rsid w:val="008B383D"/>
    <w:rsid w:val="009202BF"/>
    <w:rsid w:val="00925FEE"/>
    <w:rsid w:val="009274C0"/>
    <w:rsid w:val="009306BD"/>
    <w:rsid w:val="00933F51"/>
    <w:rsid w:val="00944CA3"/>
    <w:rsid w:val="009645B7"/>
    <w:rsid w:val="00991D2B"/>
    <w:rsid w:val="009C1BBB"/>
    <w:rsid w:val="009C7E62"/>
    <w:rsid w:val="009D7503"/>
    <w:rsid w:val="009F1E9F"/>
    <w:rsid w:val="00A176BC"/>
    <w:rsid w:val="00A52271"/>
    <w:rsid w:val="00A91ABF"/>
    <w:rsid w:val="00AA0285"/>
    <w:rsid w:val="00AC2AF6"/>
    <w:rsid w:val="00AC5B63"/>
    <w:rsid w:val="00AD17C9"/>
    <w:rsid w:val="00AD29DF"/>
    <w:rsid w:val="00AF06C7"/>
    <w:rsid w:val="00B00A7F"/>
    <w:rsid w:val="00B0358A"/>
    <w:rsid w:val="00B171F8"/>
    <w:rsid w:val="00B206C7"/>
    <w:rsid w:val="00B4398F"/>
    <w:rsid w:val="00B50DCB"/>
    <w:rsid w:val="00B622FE"/>
    <w:rsid w:val="00B65E51"/>
    <w:rsid w:val="00B721D1"/>
    <w:rsid w:val="00B8308E"/>
    <w:rsid w:val="00B92856"/>
    <w:rsid w:val="00B97CC2"/>
    <w:rsid w:val="00BA2401"/>
    <w:rsid w:val="00BA5724"/>
    <w:rsid w:val="00BA6CA8"/>
    <w:rsid w:val="00BC3284"/>
    <w:rsid w:val="00BD30CE"/>
    <w:rsid w:val="00BE1CFF"/>
    <w:rsid w:val="00BF25AD"/>
    <w:rsid w:val="00BF2876"/>
    <w:rsid w:val="00BF4A9E"/>
    <w:rsid w:val="00BF6009"/>
    <w:rsid w:val="00C0230E"/>
    <w:rsid w:val="00C02DE0"/>
    <w:rsid w:val="00C0520F"/>
    <w:rsid w:val="00C11834"/>
    <w:rsid w:val="00C15DE8"/>
    <w:rsid w:val="00C20EEF"/>
    <w:rsid w:val="00C21759"/>
    <w:rsid w:val="00C44D0F"/>
    <w:rsid w:val="00C46EF2"/>
    <w:rsid w:val="00C50021"/>
    <w:rsid w:val="00C53773"/>
    <w:rsid w:val="00C57100"/>
    <w:rsid w:val="00C63052"/>
    <w:rsid w:val="00C70702"/>
    <w:rsid w:val="00C72EA7"/>
    <w:rsid w:val="00C762D8"/>
    <w:rsid w:val="00C82A88"/>
    <w:rsid w:val="00C92914"/>
    <w:rsid w:val="00CB3AF4"/>
    <w:rsid w:val="00CC02A1"/>
    <w:rsid w:val="00CC4B19"/>
    <w:rsid w:val="00CD0E08"/>
    <w:rsid w:val="00CE7F98"/>
    <w:rsid w:val="00D01831"/>
    <w:rsid w:val="00D07686"/>
    <w:rsid w:val="00D17AD5"/>
    <w:rsid w:val="00D21497"/>
    <w:rsid w:val="00D250FC"/>
    <w:rsid w:val="00D52F27"/>
    <w:rsid w:val="00D6037D"/>
    <w:rsid w:val="00D7316B"/>
    <w:rsid w:val="00D90914"/>
    <w:rsid w:val="00D9623F"/>
    <w:rsid w:val="00DD1DE7"/>
    <w:rsid w:val="00DD7A12"/>
    <w:rsid w:val="00DE4824"/>
    <w:rsid w:val="00E05C5A"/>
    <w:rsid w:val="00E1083A"/>
    <w:rsid w:val="00E11CF5"/>
    <w:rsid w:val="00E1322C"/>
    <w:rsid w:val="00E61572"/>
    <w:rsid w:val="00E937F6"/>
    <w:rsid w:val="00EA1CBD"/>
    <w:rsid w:val="00EA62E8"/>
    <w:rsid w:val="00EB17C2"/>
    <w:rsid w:val="00EC0BAD"/>
    <w:rsid w:val="00ED1CA5"/>
    <w:rsid w:val="00ED2480"/>
    <w:rsid w:val="00EE5CC8"/>
    <w:rsid w:val="00F0563C"/>
    <w:rsid w:val="00F112D1"/>
    <w:rsid w:val="00F2498C"/>
    <w:rsid w:val="00F33433"/>
    <w:rsid w:val="00F400BA"/>
    <w:rsid w:val="00F52DFD"/>
    <w:rsid w:val="00F74211"/>
    <w:rsid w:val="00F74E11"/>
    <w:rsid w:val="00F97C04"/>
    <w:rsid w:val="00FD04EA"/>
    <w:rsid w:val="00FD3F15"/>
    <w:rsid w:val="00FE2D35"/>
    <w:rsid w:val="00FF45E5"/>
    <w:rsid w:val="00FF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83286"/>
  <w15:chartTrackingRefBased/>
  <w15:docId w15:val="{DDEB3174-D935-4368-89E0-564D691D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1F8"/>
    <w:pPr>
      <w:ind w:left="720"/>
      <w:contextualSpacing/>
    </w:pPr>
  </w:style>
  <w:style w:type="table" w:styleId="TableGrid">
    <w:name w:val="Table Grid"/>
    <w:basedOn w:val="TableNormal"/>
    <w:uiPriority w:val="59"/>
    <w:rsid w:val="003F41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39"/>
    <w:rsid w:val="00B92856"/>
    <w:rPr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748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48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4892"/>
    <w:rPr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8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4892"/>
    <w:rPr>
      <w:b/>
      <w:bCs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89177-58B2-4DBA-825B-AD08DF3C5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Jovanovic</dc:creator>
  <cp:keywords/>
  <dc:description/>
  <cp:lastModifiedBy>Bojana Stojiljković</cp:lastModifiedBy>
  <cp:revision>3</cp:revision>
  <dcterms:created xsi:type="dcterms:W3CDTF">2021-04-05T07:28:00Z</dcterms:created>
  <dcterms:modified xsi:type="dcterms:W3CDTF">2021-06-14T13:44:00Z</dcterms:modified>
</cp:coreProperties>
</file>